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2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pacing w:val="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default" w:ascii="Times New Roman" w:hAnsi="Times New Roman" w:eastAsia="仿宋_GB2312" w:cs="Times New Roman"/>
          <w:bCs/>
          <w:color w:val="auto"/>
          <w:spacing w:val="1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color w:val="auto"/>
          <w:spacing w:val="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10"/>
          <w:sz w:val="44"/>
          <w:szCs w:val="44"/>
        </w:rPr>
        <w:t>新冠肺炎疫情防控承诺书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8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本人已认真阅读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《2022年</w:t>
      </w:r>
      <w:r>
        <w:rPr>
          <w:rFonts w:hint="eastAsia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长沙市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雨花区</w:t>
      </w:r>
      <w:r>
        <w:rPr>
          <w:rFonts w:hint="eastAsia" w:ascii="Times New Roman" w:hAnsi="Times New Roman" w:eastAsia="仿宋_GB2312" w:cs="Times New Roman"/>
          <w:color w:val="auto"/>
          <w:spacing w:val="2"/>
          <w:sz w:val="32"/>
          <w:szCs w:val="32"/>
          <w:lang w:val="en-US" w:eastAsia="zh-CN"/>
        </w:rPr>
        <w:t>工商联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公开招聘工作人员</w:t>
      </w:r>
      <w:r>
        <w:rPr>
          <w:rFonts w:hint="eastAsia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体检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新冠肺炎疫情防控告知书》</w:t>
      </w:r>
      <w:r>
        <w:rPr>
          <w:rFonts w:hint="eastAsia" w:ascii="Times New Roman" w:hAnsi="Times New Roman" w:eastAsia="仿宋_GB2312" w:cs="Times New Roman"/>
          <w:color w:val="auto"/>
          <w:spacing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8" w:firstLineChars="200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  <w:lang w:val="en-US" w:eastAsia="zh-CN"/>
        </w:rPr>
        <w:t>承诺人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8" w:firstLineChars="200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right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color w:val="auto"/>
          <w:spacing w:val="2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2"/>
          <w:sz w:val="32"/>
          <w:szCs w:val="32"/>
        </w:rPr>
        <w:t>月  日</w:t>
      </w:r>
    </w:p>
    <w:bookmarkEnd w:id="0"/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Yjc2MDc1MWZlMjNiMzk0N2MxNWQ1OGI4NzhiNGYifQ=="/>
  </w:docVars>
  <w:rsids>
    <w:rsidRoot w:val="12B95285"/>
    <w:rsid w:val="0C8516D0"/>
    <w:rsid w:val="12B95285"/>
    <w:rsid w:val="163C385C"/>
    <w:rsid w:val="2052771F"/>
    <w:rsid w:val="29FB0B74"/>
    <w:rsid w:val="370D4097"/>
    <w:rsid w:val="3F4D5D56"/>
    <w:rsid w:val="526573BC"/>
    <w:rsid w:val="626035CF"/>
    <w:rsid w:val="6327015F"/>
    <w:rsid w:val="6B9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199</Characters>
  <Lines>0</Lines>
  <Paragraphs>0</Paragraphs>
  <TotalTime>1</TotalTime>
  <ScaleCrop>false</ScaleCrop>
  <LinksUpToDate>false</LinksUpToDate>
  <CharactersWithSpaces>202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2022-07-04T06:20:00Z</dcterms:created>
  <dc:creator>王文鑫</dc:creator>
  <cp:lastModifiedBy> demon</cp:lastModifiedBy>
  <dcterms:modified xsi:type="dcterms:W3CDTF">2022-09-06T18:48:34Z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6F900E451790426F957E2EA59B6A2D48</vt:lpwstr>
  </property>
</Properties>
</file>