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雨花区面向社会公开招聘社区专职工作人员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考察对象名单（第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1134"/>
        <w:gridCol w:w="2552"/>
        <w:gridCol w:w="850"/>
        <w:gridCol w:w="1289"/>
        <w:gridCol w:w="1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3"/>
                <w:szCs w:val="23"/>
              </w:rPr>
              <w:t>YHQ010230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社区专职工作人员一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等线" w:hAnsi="宋体" w:eastAsia="等线" w:cs="宋体"/>
                <w:color w:val="000000" w:themeColor="text1"/>
                <w:kern w:val="0"/>
                <w:sz w:val="23"/>
                <w:szCs w:val="23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1995.10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3"/>
                <w:szCs w:val="23"/>
                <w:lang w:val="en-US" w:eastAsia="zh-CN"/>
              </w:rPr>
              <w:t>YHQ025401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社区专职工作人员二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  <w:t>1988.11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eastAsia="zh-CN"/>
              </w:rPr>
              <w:t>合格</w:t>
            </w:r>
          </w:p>
        </w:tc>
      </w:tr>
    </w:tbl>
    <w:p>
      <w:pPr>
        <w:spacing w:line="2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5B"/>
    <w:rsid w:val="0009668D"/>
    <w:rsid w:val="000A42C2"/>
    <w:rsid w:val="00111F3F"/>
    <w:rsid w:val="00137600"/>
    <w:rsid w:val="001F20BE"/>
    <w:rsid w:val="002C4BBC"/>
    <w:rsid w:val="002D6B4A"/>
    <w:rsid w:val="002E165E"/>
    <w:rsid w:val="00304D00"/>
    <w:rsid w:val="00344AB5"/>
    <w:rsid w:val="00360D26"/>
    <w:rsid w:val="003A3017"/>
    <w:rsid w:val="00464C03"/>
    <w:rsid w:val="004747CA"/>
    <w:rsid w:val="00492074"/>
    <w:rsid w:val="0049265B"/>
    <w:rsid w:val="004D0281"/>
    <w:rsid w:val="00557B87"/>
    <w:rsid w:val="00585F2A"/>
    <w:rsid w:val="005F4F64"/>
    <w:rsid w:val="00680E2F"/>
    <w:rsid w:val="006819F1"/>
    <w:rsid w:val="0069554C"/>
    <w:rsid w:val="00731EB0"/>
    <w:rsid w:val="008F377B"/>
    <w:rsid w:val="009C3E60"/>
    <w:rsid w:val="009D3257"/>
    <w:rsid w:val="00A1257D"/>
    <w:rsid w:val="00A53AC7"/>
    <w:rsid w:val="00B56DAC"/>
    <w:rsid w:val="00B57327"/>
    <w:rsid w:val="00BC3E3C"/>
    <w:rsid w:val="00CE115B"/>
    <w:rsid w:val="00D738CA"/>
    <w:rsid w:val="00E45174"/>
    <w:rsid w:val="00F83B23"/>
    <w:rsid w:val="00F9637C"/>
    <w:rsid w:val="00F97C65"/>
    <w:rsid w:val="00FB6EC4"/>
    <w:rsid w:val="218010DC"/>
    <w:rsid w:val="4CA7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455</Characters>
  <Lines>3</Lines>
  <Paragraphs>1</Paragraphs>
  <TotalTime>3</TotalTime>
  <ScaleCrop>false</ScaleCrop>
  <LinksUpToDate>false</LinksUpToDate>
  <CharactersWithSpaces>533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2019-05-14T06:13:00Z</dcterms:created>
  <dc:creator>yhrsj</dc:creator>
  <cp:lastModifiedBy>WW</cp:lastModifiedBy>
  <cp:lastPrinted>2019-05-28T02:33:00Z</cp:lastPrinted>
  <dcterms:modified xsi:type="dcterms:W3CDTF">2019-06-03T05:32:21Z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