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65" w:rsidRDefault="004A4865" w:rsidP="00570E4E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838C1" w:rsidRPr="00E4561A" w:rsidRDefault="00E4561A" w:rsidP="00570E4E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2766C9">
        <w:rPr>
          <w:rFonts w:ascii="方正小标宋简体" w:eastAsia="方正小标宋简体" w:hint="eastAsia"/>
          <w:sz w:val="44"/>
          <w:szCs w:val="44"/>
        </w:rPr>
        <w:t>雨花区</w:t>
      </w:r>
      <w:r w:rsidR="005F40E0" w:rsidRPr="005F40E0">
        <w:rPr>
          <w:rFonts w:ascii="方正小标宋简体" w:eastAsia="方正小标宋简体" w:hint="eastAsia"/>
          <w:sz w:val="44"/>
          <w:szCs w:val="44"/>
        </w:rPr>
        <w:t>“强身健体庆国庆·团结奋进建雨花”</w:t>
      </w:r>
      <w:r>
        <w:rPr>
          <w:rFonts w:ascii="方正小标宋简体" w:eastAsia="方正小标宋简体" w:hint="eastAsia"/>
          <w:sz w:val="44"/>
          <w:szCs w:val="44"/>
        </w:rPr>
        <w:t>职工</w:t>
      </w:r>
      <w:r w:rsidRPr="00E4561A">
        <w:rPr>
          <w:rFonts w:ascii="方正小标宋简体" w:eastAsia="方正小标宋简体" w:hint="eastAsia"/>
          <w:sz w:val="44"/>
          <w:szCs w:val="44"/>
        </w:rPr>
        <w:t>第九套广播体操比赛</w:t>
      </w:r>
      <w:r w:rsidR="004838C1" w:rsidRPr="00E4561A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pPr w:leftFromText="180" w:rightFromText="180" w:vertAnchor="text" w:horzAnchor="margin" w:tblpY="472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7"/>
        <w:gridCol w:w="2188"/>
        <w:gridCol w:w="2187"/>
        <w:gridCol w:w="2192"/>
      </w:tblGrid>
      <w:tr w:rsidR="00E4561A" w:rsidTr="00E4561A">
        <w:trPr>
          <w:trHeight w:val="76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5" w:rsidRDefault="00E4561A" w:rsidP="0084403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5F40E0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参赛单位</w:t>
            </w:r>
          </w:p>
          <w:p w:rsidR="00E4561A" w:rsidRPr="005F40E0" w:rsidRDefault="00844035" w:rsidP="0084403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4561A" w:rsidTr="00E4561A">
        <w:trPr>
          <w:trHeight w:val="76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5F40E0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5F40E0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领队姓名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5F40E0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5F40E0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4561A" w:rsidTr="00E4561A">
        <w:trPr>
          <w:trHeight w:val="76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5F40E0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5F40E0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领操员姓名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5F40E0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5F40E0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4561A" w:rsidTr="00E4561A">
        <w:trPr>
          <w:trHeight w:val="766"/>
        </w:trPr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5F40E0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5F40E0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参赛队员姓名</w:t>
            </w:r>
          </w:p>
        </w:tc>
      </w:tr>
      <w:tr w:rsidR="00E4561A" w:rsidTr="00E4561A">
        <w:trPr>
          <w:trHeight w:val="76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4561A" w:rsidTr="00E4561A">
        <w:trPr>
          <w:trHeight w:val="76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4561A" w:rsidTr="00E4561A">
        <w:trPr>
          <w:trHeight w:val="76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4561A" w:rsidTr="00E4561A">
        <w:trPr>
          <w:trHeight w:val="76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4561A" w:rsidTr="00E4561A">
        <w:trPr>
          <w:trHeight w:val="76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4561A" w:rsidTr="00E4561A">
        <w:trPr>
          <w:trHeight w:val="76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4561A" w:rsidTr="00E4561A">
        <w:trPr>
          <w:trHeight w:val="76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4561A" w:rsidTr="00E4561A">
        <w:trPr>
          <w:trHeight w:val="76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4561A" w:rsidTr="00E4561A">
        <w:trPr>
          <w:trHeight w:val="76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4561A" w:rsidTr="00E4561A">
        <w:trPr>
          <w:trHeight w:val="766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5F40E0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5F40E0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替补队员姓名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1A" w:rsidRPr="00A7501F" w:rsidRDefault="00E4561A" w:rsidP="00E4561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AE682F" w:rsidRDefault="00AE682F"/>
    <w:sectPr w:rsidR="00AE682F" w:rsidSect="00F73E87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81" w:rsidRDefault="00A95E81">
      <w:r>
        <w:separator/>
      </w:r>
    </w:p>
  </w:endnote>
  <w:endnote w:type="continuationSeparator" w:id="0">
    <w:p w:rsidR="00A95E81" w:rsidRDefault="00A9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AB" w:rsidRDefault="00704CCB" w:rsidP="00F73E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58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38AB" w:rsidRDefault="00A95E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4"/>
        <w:rFonts w:ascii="仿宋_GB2312" w:eastAsia="仿宋_GB2312" w:hint="eastAsia"/>
        <w:color w:val="0D0D0D" w:themeColor="text1" w:themeTint="F2"/>
        <w:sz w:val="28"/>
        <w:szCs w:val="28"/>
      </w:rPr>
      <w:id w:val="1524914"/>
      <w:docPartObj>
        <w:docPartGallery w:val="Page Numbers (Bottom of Page)"/>
        <w:docPartUnique/>
      </w:docPartObj>
    </w:sdtPr>
    <w:sdtContent>
      <w:p w:rsidR="005F40E0" w:rsidRPr="00704D25" w:rsidRDefault="00704CCB" w:rsidP="005F40E0">
        <w:pPr>
          <w:pStyle w:val="a3"/>
          <w:framePr w:wrap="around" w:vAnchor="text" w:hAnchor="margin" w:xAlign="outside" w:y="1"/>
          <w:rPr>
            <w:rStyle w:val="a4"/>
            <w:rFonts w:ascii="仿宋_GB2312" w:eastAsia="仿宋_GB2312"/>
            <w:color w:val="0D0D0D" w:themeColor="text1" w:themeTint="F2"/>
            <w:sz w:val="28"/>
            <w:szCs w:val="28"/>
          </w:rPr>
        </w:pPr>
        <w:r w:rsidRPr="00704D25">
          <w:rPr>
            <w:rStyle w:val="a4"/>
            <w:rFonts w:ascii="仿宋_GB2312" w:eastAsia="仿宋_GB2312" w:hint="eastAsia"/>
            <w:color w:val="0D0D0D" w:themeColor="text1" w:themeTint="F2"/>
            <w:sz w:val="28"/>
            <w:szCs w:val="28"/>
          </w:rPr>
          <w:fldChar w:fldCharType="begin"/>
        </w:r>
        <w:r w:rsidR="005F40E0" w:rsidRPr="00704D25">
          <w:rPr>
            <w:rStyle w:val="a4"/>
            <w:rFonts w:ascii="仿宋_GB2312" w:eastAsia="仿宋_GB2312" w:hint="eastAsia"/>
            <w:color w:val="0D0D0D" w:themeColor="text1" w:themeTint="F2"/>
            <w:sz w:val="28"/>
            <w:szCs w:val="28"/>
          </w:rPr>
          <w:instrText xml:space="preserve">PAGE  </w:instrText>
        </w:r>
        <w:r w:rsidRPr="00704D25">
          <w:rPr>
            <w:rStyle w:val="a4"/>
            <w:rFonts w:ascii="仿宋_GB2312" w:eastAsia="仿宋_GB2312" w:hint="eastAsia"/>
            <w:color w:val="0D0D0D" w:themeColor="text1" w:themeTint="F2"/>
            <w:sz w:val="28"/>
            <w:szCs w:val="28"/>
          </w:rPr>
          <w:fldChar w:fldCharType="separate"/>
        </w:r>
        <w:r w:rsidR="004A4865">
          <w:rPr>
            <w:rStyle w:val="a4"/>
            <w:rFonts w:ascii="仿宋_GB2312" w:eastAsia="仿宋_GB2312"/>
            <w:noProof/>
            <w:color w:val="0D0D0D" w:themeColor="text1" w:themeTint="F2"/>
            <w:sz w:val="28"/>
            <w:szCs w:val="28"/>
          </w:rPr>
          <w:t>- 1 -</w:t>
        </w:r>
        <w:r w:rsidRPr="00704D25">
          <w:rPr>
            <w:rStyle w:val="a4"/>
            <w:rFonts w:ascii="仿宋_GB2312" w:eastAsia="仿宋_GB2312" w:hint="eastAsia"/>
            <w:color w:val="0D0D0D" w:themeColor="text1" w:themeTint="F2"/>
            <w:sz w:val="28"/>
            <w:szCs w:val="28"/>
          </w:rPr>
          <w:fldChar w:fldCharType="end"/>
        </w:r>
      </w:p>
    </w:sdtContent>
  </w:sdt>
  <w:p w:rsidR="001A38AB" w:rsidRDefault="00A95E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81" w:rsidRDefault="00A95E81">
      <w:r>
        <w:separator/>
      </w:r>
    </w:p>
  </w:footnote>
  <w:footnote w:type="continuationSeparator" w:id="0">
    <w:p w:rsidR="00A95E81" w:rsidRDefault="00A95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8C1"/>
    <w:rsid w:val="00030D21"/>
    <w:rsid w:val="000B69C4"/>
    <w:rsid w:val="001109BE"/>
    <w:rsid w:val="001B11DB"/>
    <w:rsid w:val="0021006E"/>
    <w:rsid w:val="00231ED2"/>
    <w:rsid w:val="003B5657"/>
    <w:rsid w:val="00417500"/>
    <w:rsid w:val="004700D6"/>
    <w:rsid w:val="004838C1"/>
    <w:rsid w:val="004A4865"/>
    <w:rsid w:val="004D5141"/>
    <w:rsid w:val="00537177"/>
    <w:rsid w:val="00551C86"/>
    <w:rsid w:val="00561897"/>
    <w:rsid w:val="00570E4E"/>
    <w:rsid w:val="005F40E0"/>
    <w:rsid w:val="00646972"/>
    <w:rsid w:val="00704CCB"/>
    <w:rsid w:val="0079419C"/>
    <w:rsid w:val="00844035"/>
    <w:rsid w:val="008B4101"/>
    <w:rsid w:val="00920618"/>
    <w:rsid w:val="00A1609F"/>
    <w:rsid w:val="00A43217"/>
    <w:rsid w:val="00A45F44"/>
    <w:rsid w:val="00A60479"/>
    <w:rsid w:val="00A95E81"/>
    <w:rsid w:val="00AE682F"/>
    <w:rsid w:val="00B30D95"/>
    <w:rsid w:val="00E11C00"/>
    <w:rsid w:val="00E4561A"/>
    <w:rsid w:val="00F8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83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838C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838C1"/>
  </w:style>
  <w:style w:type="paragraph" w:styleId="a5">
    <w:name w:val="header"/>
    <w:basedOn w:val="a"/>
    <w:link w:val="Char0"/>
    <w:uiPriority w:val="99"/>
    <w:semiHidden/>
    <w:unhideWhenUsed/>
    <w:rsid w:val="00561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618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2</dc:creator>
  <cp:keywords/>
  <dc:description/>
  <cp:lastModifiedBy>Administrator</cp:lastModifiedBy>
  <cp:revision>13</cp:revision>
  <cp:lastPrinted>2019-09-18T05:41:00Z</cp:lastPrinted>
  <dcterms:created xsi:type="dcterms:W3CDTF">2019-08-29T06:37:00Z</dcterms:created>
  <dcterms:modified xsi:type="dcterms:W3CDTF">2019-10-17T07:11:00Z</dcterms:modified>
</cp:coreProperties>
</file>