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51" w:rsidRPr="009D3B51" w:rsidRDefault="009D3B51" w:rsidP="009D3B51">
      <w:pPr>
        <w:spacing w:line="560" w:lineRule="exact"/>
        <w:jc w:val="left"/>
        <w:rPr>
          <w:rFonts w:ascii="黑体" w:eastAsia="黑体" w:hAnsi="黑体"/>
          <w:bCs/>
          <w:spacing w:val="1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pacing w:val="1"/>
          <w:kern w:val="0"/>
          <w:sz w:val="32"/>
          <w:szCs w:val="32"/>
        </w:rPr>
        <w:t>附件</w:t>
      </w:r>
    </w:p>
    <w:p w:rsidR="005B6B08" w:rsidRDefault="00C630DC" w:rsidP="009D3B51">
      <w:pPr>
        <w:spacing w:line="560" w:lineRule="exact"/>
        <w:jc w:val="center"/>
        <w:rPr>
          <w:rFonts w:ascii="小标宋体" w:eastAsia="小标宋体" w:hAnsi="宋体"/>
          <w:b/>
          <w:bCs/>
          <w:spacing w:val="1"/>
          <w:kern w:val="0"/>
          <w:sz w:val="44"/>
        </w:rPr>
      </w:pPr>
      <w:r>
        <w:rPr>
          <w:rFonts w:ascii="小标宋体" w:eastAsia="小标宋体" w:hAnsi="宋体" w:hint="eastAsia"/>
          <w:b/>
          <w:bCs/>
          <w:spacing w:val="1"/>
          <w:kern w:val="0"/>
          <w:sz w:val="44"/>
        </w:rPr>
        <w:t>侯家塘街道党政领导联点社区安排</w:t>
      </w:r>
    </w:p>
    <w:tbl>
      <w:tblPr>
        <w:tblStyle w:val="a5"/>
        <w:tblW w:w="8789" w:type="dxa"/>
        <w:tblInd w:w="108" w:type="dxa"/>
        <w:tblLook w:val="04A0"/>
      </w:tblPr>
      <w:tblGrid>
        <w:gridCol w:w="3059"/>
        <w:gridCol w:w="3299"/>
        <w:gridCol w:w="2431"/>
      </w:tblGrid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 w:rsidP="009D3B51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  名</w:t>
            </w:r>
          </w:p>
        </w:tc>
        <w:tc>
          <w:tcPr>
            <w:tcW w:w="3299" w:type="dxa"/>
            <w:vAlign w:val="center"/>
          </w:tcPr>
          <w:p w:rsidR="005B6B08" w:rsidRDefault="00C630DC" w:rsidP="009D3B51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联点社区</w:t>
            </w:r>
          </w:p>
        </w:tc>
        <w:tc>
          <w:tcPr>
            <w:tcW w:w="2431" w:type="dxa"/>
            <w:vAlign w:val="center"/>
          </w:tcPr>
          <w:p w:rsidR="005B6B08" w:rsidRDefault="00C630DC" w:rsidP="009D3B51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备注</w:t>
            </w:r>
          </w:p>
        </w:tc>
      </w:tr>
      <w:tr w:rsidR="005B6B08" w:rsidTr="008E6016">
        <w:trPr>
          <w:trHeight w:val="156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王润虎</w:t>
            </w:r>
          </w:p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田  莺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韶山路社区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156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余静雯</w:t>
            </w:r>
          </w:p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王  磊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电院社区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陈  勇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侯家塘社区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156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喻伯正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广济桥社区</w:t>
            </w:r>
          </w:p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湘农桥社区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彭  帅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廖家湾社区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孙  雷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梓园社区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田  莺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水院社区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高稳固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活力社区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钟之兴</w:t>
            </w:r>
            <w:bookmarkStart w:id="0" w:name="_GoBack"/>
            <w:bookmarkEnd w:id="0"/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麻园湾社区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793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王  磊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泉塘社区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5B6B08" w:rsidTr="008E6016">
        <w:trPr>
          <w:trHeight w:val="816"/>
        </w:trPr>
        <w:tc>
          <w:tcPr>
            <w:tcW w:w="305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周湘玉</w:t>
            </w:r>
          </w:p>
        </w:tc>
        <w:tc>
          <w:tcPr>
            <w:tcW w:w="3299" w:type="dxa"/>
            <w:vAlign w:val="center"/>
          </w:tcPr>
          <w:p w:rsidR="005B6B08" w:rsidRDefault="00C630DC">
            <w:pPr>
              <w:spacing w:line="5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枫树岸社区</w:t>
            </w:r>
          </w:p>
        </w:tc>
        <w:tc>
          <w:tcPr>
            <w:tcW w:w="2431" w:type="dxa"/>
            <w:vAlign w:val="center"/>
          </w:tcPr>
          <w:p w:rsidR="005B6B08" w:rsidRDefault="005B6B08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3E10EE" w:rsidRPr="0001430E" w:rsidRDefault="003E10EE" w:rsidP="0001430E">
      <w:pPr>
        <w:widowControl/>
      </w:pPr>
    </w:p>
    <w:sectPr w:rsidR="003E10EE" w:rsidRPr="0001430E" w:rsidSect="00FE7B4F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C8" w:rsidRDefault="00AA72C8" w:rsidP="0057222C">
      <w:r>
        <w:separator/>
      </w:r>
    </w:p>
  </w:endnote>
  <w:endnote w:type="continuationSeparator" w:id="0">
    <w:p w:rsidR="00AA72C8" w:rsidRDefault="00AA72C8" w:rsidP="0057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C8" w:rsidRDefault="00AA72C8" w:rsidP="0057222C">
      <w:r>
        <w:separator/>
      </w:r>
    </w:p>
  </w:footnote>
  <w:footnote w:type="continuationSeparator" w:id="0">
    <w:p w:rsidR="00AA72C8" w:rsidRDefault="00AA72C8" w:rsidP="00572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B6B08"/>
    <w:rsid w:val="0001430E"/>
    <w:rsid w:val="00027E8F"/>
    <w:rsid w:val="000B74DD"/>
    <w:rsid w:val="0024780A"/>
    <w:rsid w:val="0036642D"/>
    <w:rsid w:val="003E10EE"/>
    <w:rsid w:val="00457C5B"/>
    <w:rsid w:val="0057222C"/>
    <w:rsid w:val="005B6B08"/>
    <w:rsid w:val="005E2595"/>
    <w:rsid w:val="006579CB"/>
    <w:rsid w:val="008327EB"/>
    <w:rsid w:val="008E36A2"/>
    <w:rsid w:val="008E6016"/>
    <w:rsid w:val="00962292"/>
    <w:rsid w:val="009D3B51"/>
    <w:rsid w:val="009D48F4"/>
    <w:rsid w:val="00AA72C8"/>
    <w:rsid w:val="00AB58FA"/>
    <w:rsid w:val="00C55F0C"/>
    <w:rsid w:val="00C630DC"/>
    <w:rsid w:val="00C9349E"/>
    <w:rsid w:val="00CC3FF4"/>
    <w:rsid w:val="00D93693"/>
    <w:rsid w:val="00E47A7A"/>
    <w:rsid w:val="00FE7B4F"/>
    <w:rsid w:val="02BD6438"/>
    <w:rsid w:val="07F305FF"/>
    <w:rsid w:val="09983DE0"/>
    <w:rsid w:val="0B667166"/>
    <w:rsid w:val="0C1048B8"/>
    <w:rsid w:val="0C8D1650"/>
    <w:rsid w:val="0DC36CF2"/>
    <w:rsid w:val="0E652A3A"/>
    <w:rsid w:val="119B1E08"/>
    <w:rsid w:val="24585314"/>
    <w:rsid w:val="286A2F75"/>
    <w:rsid w:val="2FAE736F"/>
    <w:rsid w:val="32224FB1"/>
    <w:rsid w:val="3A3046B5"/>
    <w:rsid w:val="3AA519C1"/>
    <w:rsid w:val="41361949"/>
    <w:rsid w:val="44087CD9"/>
    <w:rsid w:val="44860FE3"/>
    <w:rsid w:val="477E65F6"/>
    <w:rsid w:val="4B533537"/>
    <w:rsid w:val="5057509D"/>
    <w:rsid w:val="53AD3884"/>
    <w:rsid w:val="56B76A72"/>
    <w:rsid w:val="5B274D7B"/>
    <w:rsid w:val="5E61065B"/>
    <w:rsid w:val="662569D8"/>
    <w:rsid w:val="67FE3474"/>
    <w:rsid w:val="6CCA399B"/>
    <w:rsid w:val="71F95089"/>
    <w:rsid w:val="728019AF"/>
    <w:rsid w:val="74DC0147"/>
    <w:rsid w:val="76237D71"/>
    <w:rsid w:val="7ED4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B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6B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B6B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qFormat/>
    <w:rsid w:val="005B6B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5B6B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2021-11-04T08:21:00Z</cp:lastPrinted>
  <dcterms:created xsi:type="dcterms:W3CDTF">2019-10-23T02:06:00Z</dcterms:created>
  <dcterms:modified xsi:type="dcterms:W3CDTF">2021-11-16T07:17:00Z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E631C40EB7F547879B1E7F78A9E06BF3</vt:lpwstr>
  </property>
</Properties>
</file>