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EF07" w14:textId="77777777" w:rsidR="00BF60E8" w:rsidRDefault="00FD5A6D">
      <w:pPr>
        <w:spacing w:afterLines="100" w:after="312" w:line="580" w:lineRule="exact"/>
        <w:jc w:val="left"/>
        <w:rPr>
          <w:rStyle w:val="a5"/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2</w:t>
      </w:r>
    </w:p>
    <w:p w14:paraId="2A8FC200" w14:textId="77777777" w:rsidR="00BF60E8" w:rsidRDefault="00FD5A6D">
      <w:pPr>
        <w:pStyle w:val="a4"/>
        <w:widowControl/>
        <w:spacing w:beforeAutospacing="0" w:afterAutospacing="0" w:line="560" w:lineRule="exact"/>
        <w:jc w:val="center"/>
        <w:rPr>
          <w:rStyle w:val="a5"/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</w:rPr>
      </w:pPr>
      <w:r>
        <w:rPr>
          <w:rStyle w:val="a5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新冠肺炎疫情防控承诺书</w:t>
      </w:r>
    </w:p>
    <w:p w14:paraId="68124766" w14:textId="77777777" w:rsidR="00BF60E8" w:rsidRDefault="00BF60E8">
      <w:pPr>
        <w:pStyle w:val="a4"/>
        <w:widowControl/>
        <w:spacing w:beforeAutospacing="0" w:afterAutospacing="0" w:line="560" w:lineRule="exact"/>
        <w:jc w:val="center"/>
        <w:rPr>
          <w:rStyle w:val="a5"/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</w:rPr>
      </w:pPr>
    </w:p>
    <w:p w14:paraId="204A063F" w14:textId="58F8FDF3" w:rsidR="00BF60E8" w:rsidRDefault="00FD5A6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本人已认真阅读《</w:t>
      </w:r>
      <w:r w:rsidRPr="009C6E41">
        <w:rPr>
          <w:rFonts w:ascii="Times New Roman" w:eastAsia="仿宋_GB2312" w:hAnsi="Times New Roman" w:cs="Times New Roman"/>
          <w:color w:val="000000"/>
          <w:sz w:val="32"/>
          <w:szCs w:val="32"/>
        </w:rPr>
        <w:t>雨花区面向社会公开招聘社区专职工作人员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考核新冠肺炎疫情防控告知书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》（附件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14:paraId="52DE71D5" w14:textId="77777777" w:rsidR="00BF60E8" w:rsidRDefault="00BF60E8">
      <w:pPr>
        <w:pStyle w:val="a4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3AC1D524" w14:textId="77777777" w:rsidR="00BF60E8" w:rsidRDefault="00FD5A6D">
      <w:pPr>
        <w:pStyle w:val="a4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本人居民身份证号码：</w:t>
      </w:r>
    </w:p>
    <w:p w14:paraId="391A9AF9" w14:textId="77777777" w:rsidR="00BF60E8" w:rsidRDefault="00FD5A6D">
      <w:pPr>
        <w:pStyle w:val="a4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本人联系方式：</w:t>
      </w:r>
    </w:p>
    <w:p w14:paraId="4CB81494" w14:textId="77777777" w:rsidR="00BF60E8" w:rsidRDefault="00FD5A6D">
      <w:pPr>
        <w:pStyle w:val="a4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本人签名：</w:t>
      </w:r>
    </w:p>
    <w:p w14:paraId="4CFA4E9A" w14:textId="77777777" w:rsidR="00BF60E8" w:rsidRDefault="00BF60E8">
      <w:pPr>
        <w:pStyle w:val="a4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39A645CF" w14:textId="77777777" w:rsidR="00BF60E8" w:rsidRDefault="00BF60E8">
      <w:pPr>
        <w:pStyle w:val="a4"/>
        <w:widowControl/>
        <w:spacing w:beforeAutospacing="0" w:afterAutospacing="0" w:line="600" w:lineRule="exact"/>
        <w:ind w:firstLineChars="1400" w:firstLine="448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3AD0E433" w14:textId="3B0557CD" w:rsidR="00BF60E8" w:rsidRDefault="00FD5A6D">
      <w:pPr>
        <w:pStyle w:val="a4"/>
        <w:widowControl/>
        <w:spacing w:beforeAutospacing="0" w:afterAutospacing="0" w:line="600" w:lineRule="exact"/>
        <w:ind w:firstLineChars="1800" w:firstLine="576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202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>19</w:t>
      </w:r>
      <w:r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sectPr w:rsidR="00BF60E8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0E8"/>
    <w:rsid w:val="00BF60E8"/>
    <w:rsid w:val="00FD5A6D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0FE601C2"/>
    <w:rsid w:val="129616A0"/>
    <w:rsid w:val="147C2C08"/>
    <w:rsid w:val="14AA735F"/>
    <w:rsid w:val="15EC1B5C"/>
    <w:rsid w:val="15F123E3"/>
    <w:rsid w:val="1620565E"/>
    <w:rsid w:val="176E01F2"/>
    <w:rsid w:val="17AF3D61"/>
    <w:rsid w:val="196F299A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1D101E8"/>
    <w:rsid w:val="22AF4BB4"/>
    <w:rsid w:val="22CA77A0"/>
    <w:rsid w:val="22FD2531"/>
    <w:rsid w:val="23206B7F"/>
    <w:rsid w:val="242C1DC4"/>
    <w:rsid w:val="246A13BF"/>
    <w:rsid w:val="2504718C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E01661B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E282F0C"/>
    <w:rsid w:val="3F022650"/>
    <w:rsid w:val="40011B00"/>
    <w:rsid w:val="41747463"/>
    <w:rsid w:val="419248BF"/>
    <w:rsid w:val="41CB33D9"/>
    <w:rsid w:val="43697383"/>
    <w:rsid w:val="441B2AF6"/>
    <w:rsid w:val="457756D5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4E2B2025"/>
    <w:rsid w:val="50130360"/>
    <w:rsid w:val="50AA51E6"/>
    <w:rsid w:val="52C47D8E"/>
    <w:rsid w:val="52D83C17"/>
    <w:rsid w:val="53462B75"/>
    <w:rsid w:val="544F2F90"/>
    <w:rsid w:val="54C3415C"/>
    <w:rsid w:val="54F6334B"/>
    <w:rsid w:val="55201B33"/>
    <w:rsid w:val="56772545"/>
    <w:rsid w:val="571961E2"/>
    <w:rsid w:val="57A07002"/>
    <w:rsid w:val="590D0A22"/>
    <w:rsid w:val="5A874AC3"/>
    <w:rsid w:val="5A8D672C"/>
    <w:rsid w:val="5B19517F"/>
    <w:rsid w:val="5B812004"/>
    <w:rsid w:val="5BDE5EFC"/>
    <w:rsid w:val="5CD71D6A"/>
    <w:rsid w:val="5D097F3B"/>
    <w:rsid w:val="5D8C4A0E"/>
    <w:rsid w:val="5E14492D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A9E3D31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EC4D2E"/>
    <w:rsid w:val="7B582E2D"/>
    <w:rsid w:val="7C1F0A3E"/>
    <w:rsid w:val="7C692B01"/>
    <w:rsid w:val="7CBE0939"/>
    <w:rsid w:val="7D957498"/>
    <w:rsid w:val="7F5C3A73"/>
    <w:rsid w:val="7FB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90BFF"/>
  <w15:docId w15:val="{76172F0E-8970-46E9-803F-38A6E351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="420"/>
    </w:pPr>
    <w:rPr>
      <w:sz w:val="32"/>
    </w:rPr>
  </w:style>
  <w:style w:type="paragraph" w:styleId="a3">
    <w:name w:val="Body Text Indent"/>
    <w:basedOn w:val="a"/>
    <w:uiPriority w:val="99"/>
    <w:qFormat/>
    <w:pPr>
      <w:spacing w:after="120"/>
      <w:ind w:leftChars="200" w:left="4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 sy</cp:lastModifiedBy>
  <cp:revision>2</cp:revision>
  <cp:lastPrinted>2021-09-06T08:40:00Z</cp:lastPrinted>
  <dcterms:created xsi:type="dcterms:W3CDTF">2021-04-22T07:53:00Z</dcterms:created>
  <dcterms:modified xsi:type="dcterms:W3CDTF">2022-02-16T06:15:00Z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15BC904C6D7B4C17BC2862D2F5C7CC53</vt:lpwstr>
  </property>
</Properties>
</file>