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272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u w:val="none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pageBreakBefore w:val="0"/>
        <w:kinsoku/>
        <w:overflowPunct/>
        <w:topLinePunct w:val="0"/>
        <w:autoSpaceDE/>
        <w:autoSpaceDN/>
        <w:bidi w:val="0"/>
        <w:spacing w:after="240" w:line="600" w:lineRule="exact"/>
        <w:jc w:val="center"/>
        <w:rPr>
          <w:rFonts w:hint="default" w:ascii="Times New Roman" w:hAnsi="Times New Roman" w:eastAsia="宋体" w:cs="Times New Roman"/>
          <w:b/>
          <w:bCs w:val="0"/>
          <w:color w:val="auto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u w:val="none"/>
        </w:rPr>
        <w:t>雨花区公建中心限额以下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u w:val="none"/>
          <w:lang w:val="en-US" w:eastAsia="zh-CN"/>
        </w:rPr>
        <w:t>服务公开询价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none"/>
          <w:u w:val="none"/>
        </w:rPr>
        <w:t>采购确认表</w:t>
      </w:r>
    </w:p>
    <w:tbl>
      <w:tblPr>
        <w:tblStyle w:val="5"/>
        <w:tblW w:w="9619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4266"/>
        <w:gridCol w:w="2059"/>
        <w:gridCol w:w="16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项目名称</w:t>
            </w:r>
          </w:p>
        </w:tc>
        <w:tc>
          <w:tcPr>
            <w:tcW w:w="798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3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</w:rPr>
              <w:t>单位来源</w:t>
            </w:r>
          </w:p>
        </w:tc>
        <w:tc>
          <w:tcPr>
            <w:tcW w:w="4266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供应商</w:t>
            </w: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</w:rPr>
              <w:t>名</w:t>
            </w:r>
          </w:p>
        </w:tc>
        <w:tc>
          <w:tcPr>
            <w:tcW w:w="2059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</w:rPr>
              <w:t>报价（元）</w:t>
            </w:r>
          </w:p>
        </w:tc>
        <w:tc>
          <w:tcPr>
            <w:tcW w:w="1664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备</w:t>
            </w: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30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3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3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3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630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推荐单位</w:t>
            </w:r>
          </w:p>
        </w:tc>
        <w:tc>
          <w:tcPr>
            <w:tcW w:w="79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推荐理由</w:t>
            </w:r>
          </w:p>
        </w:tc>
        <w:tc>
          <w:tcPr>
            <w:tcW w:w="79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询价小组成员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6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工程技术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意见</w:t>
            </w:r>
          </w:p>
        </w:tc>
        <w:tc>
          <w:tcPr>
            <w:tcW w:w="7989" w:type="dxa"/>
            <w:gridSpan w:val="3"/>
            <w:tcBorders>
              <w:top w:val="single" w:color="auto" w:sz="4" w:space="0"/>
            </w:tcBorders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6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招标管理科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意见</w:t>
            </w:r>
          </w:p>
        </w:tc>
        <w:tc>
          <w:tcPr>
            <w:tcW w:w="798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主任意见</w:t>
            </w:r>
          </w:p>
        </w:tc>
        <w:tc>
          <w:tcPr>
            <w:tcW w:w="79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63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备 注</w:t>
            </w:r>
          </w:p>
        </w:tc>
        <w:tc>
          <w:tcPr>
            <w:tcW w:w="7989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sectPr>
      <w:footerReference r:id="rId3" w:type="default"/>
      <w:pgSz w:w="11906" w:h="16838"/>
      <w:pgMar w:top="1134" w:right="1587" w:bottom="56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TlkYjdjY2E4YTNmZmJmZmNhNzQ0NWE3N2FhYTkifQ=="/>
  </w:docVars>
  <w:rsids>
    <w:rsidRoot w:val="006E78D5"/>
    <w:rsid w:val="000172FA"/>
    <w:rsid w:val="0002440D"/>
    <w:rsid w:val="0003117B"/>
    <w:rsid w:val="000816C9"/>
    <w:rsid w:val="000D3E8F"/>
    <w:rsid w:val="000E7611"/>
    <w:rsid w:val="001214A3"/>
    <w:rsid w:val="001F092F"/>
    <w:rsid w:val="001F3562"/>
    <w:rsid w:val="00234F45"/>
    <w:rsid w:val="002B27FF"/>
    <w:rsid w:val="00320463"/>
    <w:rsid w:val="0032647A"/>
    <w:rsid w:val="00333319"/>
    <w:rsid w:val="003623BF"/>
    <w:rsid w:val="0045693D"/>
    <w:rsid w:val="004578C3"/>
    <w:rsid w:val="00481468"/>
    <w:rsid w:val="004C1BC6"/>
    <w:rsid w:val="005008A8"/>
    <w:rsid w:val="005241B7"/>
    <w:rsid w:val="0054753A"/>
    <w:rsid w:val="005770C6"/>
    <w:rsid w:val="0058493A"/>
    <w:rsid w:val="005A037B"/>
    <w:rsid w:val="005A2198"/>
    <w:rsid w:val="005A2A8A"/>
    <w:rsid w:val="005D1D47"/>
    <w:rsid w:val="0061163D"/>
    <w:rsid w:val="00614360"/>
    <w:rsid w:val="006342C6"/>
    <w:rsid w:val="0063543D"/>
    <w:rsid w:val="006E2E5E"/>
    <w:rsid w:val="006E78D5"/>
    <w:rsid w:val="00787919"/>
    <w:rsid w:val="007B70D1"/>
    <w:rsid w:val="007D0C50"/>
    <w:rsid w:val="007E1491"/>
    <w:rsid w:val="007E4DE2"/>
    <w:rsid w:val="00831C57"/>
    <w:rsid w:val="0083722B"/>
    <w:rsid w:val="00877E1E"/>
    <w:rsid w:val="00896497"/>
    <w:rsid w:val="008C1F6A"/>
    <w:rsid w:val="008C3367"/>
    <w:rsid w:val="008E7651"/>
    <w:rsid w:val="008F7EF6"/>
    <w:rsid w:val="00935D20"/>
    <w:rsid w:val="009463A7"/>
    <w:rsid w:val="00974E7C"/>
    <w:rsid w:val="009971A5"/>
    <w:rsid w:val="009B64CE"/>
    <w:rsid w:val="009D0082"/>
    <w:rsid w:val="00A16362"/>
    <w:rsid w:val="00A53804"/>
    <w:rsid w:val="00A615C5"/>
    <w:rsid w:val="00A90460"/>
    <w:rsid w:val="00AB3861"/>
    <w:rsid w:val="00B070B8"/>
    <w:rsid w:val="00B22E40"/>
    <w:rsid w:val="00B313F1"/>
    <w:rsid w:val="00B721D1"/>
    <w:rsid w:val="00BA1D37"/>
    <w:rsid w:val="00BE3DD8"/>
    <w:rsid w:val="00C761D8"/>
    <w:rsid w:val="00D175BD"/>
    <w:rsid w:val="00D479A4"/>
    <w:rsid w:val="00D5723E"/>
    <w:rsid w:val="00E64F13"/>
    <w:rsid w:val="00E84D7B"/>
    <w:rsid w:val="00ED24C7"/>
    <w:rsid w:val="00ED5CB3"/>
    <w:rsid w:val="00EF77D1"/>
    <w:rsid w:val="00F2536F"/>
    <w:rsid w:val="00F36516"/>
    <w:rsid w:val="00F47225"/>
    <w:rsid w:val="00F76973"/>
    <w:rsid w:val="00F84042"/>
    <w:rsid w:val="00FD2D38"/>
    <w:rsid w:val="00FE6533"/>
    <w:rsid w:val="012244CD"/>
    <w:rsid w:val="05F51563"/>
    <w:rsid w:val="060C045C"/>
    <w:rsid w:val="0768045D"/>
    <w:rsid w:val="08D05E5F"/>
    <w:rsid w:val="0C1B45FA"/>
    <w:rsid w:val="0C497293"/>
    <w:rsid w:val="0C683AE6"/>
    <w:rsid w:val="0CE2480D"/>
    <w:rsid w:val="0DD04666"/>
    <w:rsid w:val="10196798"/>
    <w:rsid w:val="106E7CCB"/>
    <w:rsid w:val="116E48C1"/>
    <w:rsid w:val="13496627"/>
    <w:rsid w:val="145230F4"/>
    <w:rsid w:val="14883EEC"/>
    <w:rsid w:val="14A354D4"/>
    <w:rsid w:val="1531400E"/>
    <w:rsid w:val="18E67433"/>
    <w:rsid w:val="1A50725A"/>
    <w:rsid w:val="1C7455C9"/>
    <w:rsid w:val="1CCA0EE1"/>
    <w:rsid w:val="1F095125"/>
    <w:rsid w:val="237815D0"/>
    <w:rsid w:val="2608348E"/>
    <w:rsid w:val="266F6CBA"/>
    <w:rsid w:val="28EA087A"/>
    <w:rsid w:val="2C40130A"/>
    <w:rsid w:val="2D652BC5"/>
    <w:rsid w:val="2DDF4725"/>
    <w:rsid w:val="2FA06136"/>
    <w:rsid w:val="300541EB"/>
    <w:rsid w:val="33995376"/>
    <w:rsid w:val="37BB4C25"/>
    <w:rsid w:val="37CA07BE"/>
    <w:rsid w:val="37D20543"/>
    <w:rsid w:val="3B181276"/>
    <w:rsid w:val="3C1732DC"/>
    <w:rsid w:val="3C8F4311"/>
    <w:rsid w:val="3CED6733"/>
    <w:rsid w:val="3D606F05"/>
    <w:rsid w:val="3E043608"/>
    <w:rsid w:val="3F6F1E71"/>
    <w:rsid w:val="402C6BC1"/>
    <w:rsid w:val="43317379"/>
    <w:rsid w:val="44446FE6"/>
    <w:rsid w:val="44936A26"/>
    <w:rsid w:val="44B66656"/>
    <w:rsid w:val="46A426FF"/>
    <w:rsid w:val="52F15ED7"/>
    <w:rsid w:val="56B73D78"/>
    <w:rsid w:val="591C5F7E"/>
    <w:rsid w:val="5A395C19"/>
    <w:rsid w:val="5BD82630"/>
    <w:rsid w:val="5BE56AFB"/>
    <w:rsid w:val="5C3A609C"/>
    <w:rsid w:val="5DC10EA2"/>
    <w:rsid w:val="61D54F8A"/>
    <w:rsid w:val="61E057E2"/>
    <w:rsid w:val="65D04378"/>
    <w:rsid w:val="698B68B7"/>
    <w:rsid w:val="6A5D1F52"/>
    <w:rsid w:val="6B0845B4"/>
    <w:rsid w:val="6E815F66"/>
    <w:rsid w:val="6FE0161B"/>
    <w:rsid w:val="703F2826"/>
    <w:rsid w:val="71153515"/>
    <w:rsid w:val="719C3E76"/>
    <w:rsid w:val="71B52674"/>
    <w:rsid w:val="748A603A"/>
    <w:rsid w:val="74BD44A9"/>
    <w:rsid w:val="7646582E"/>
    <w:rsid w:val="77A60210"/>
    <w:rsid w:val="7C2853A4"/>
    <w:rsid w:val="7CA0464C"/>
    <w:rsid w:val="7E5E19DE"/>
    <w:rsid w:val="7E670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页脚1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109</Words>
  <Characters>117</Characters>
  <Lines>12</Lines>
  <Paragraphs>3</Paragraphs>
  <TotalTime>34</TotalTime>
  <ScaleCrop>false</ScaleCrop>
  <LinksUpToDate>false</LinksUpToDate>
  <CharactersWithSpaces>156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2019-03-11T07:27:00Z</dcterms:created>
  <dc:creator>微软用户</dc:creator>
  <cp:lastModifiedBy>唐春华</cp:lastModifiedBy>
  <cp:lastPrinted>2023-12-13T08:37:00Z</cp:lastPrinted>
  <dcterms:modified xsi:type="dcterms:W3CDTF">2024-01-15T06:03:35Z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6B33F13F24684FE584A4AAA8D011C4EF_13</vt:lpwstr>
  </property>
</Properties>
</file>