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黑体" w:cs="Times New Roman"/>
          <w:bCs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2022年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  <w:t>长沙市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雨花区公共工程建设中心项目部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列表</w:t>
      </w:r>
    </w:p>
    <w:p>
      <w:pPr>
        <w:numPr>
          <w:ilvl w:val="0"/>
          <w:numId w:val="1"/>
        </w:numPr>
        <w:jc w:val="center"/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t>续建项目</w:t>
      </w:r>
    </w:p>
    <w:tbl>
      <w:tblPr>
        <w:tblStyle w:val="6"/>
        <w:tblW w:w="15336" w:type="dxa"/>
        <w:tblInd w:w="-3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3371"/>
        <w:gridCol w:w="2283"/>
        <w:gridCol w:w="2100"/>
        <w:gridCol w:w="6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371" w:type="dxa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  <w:t>项目</w:t>
            </w:r>
            <w:r>
              <w:rPr>
                <w:rFonts w:hint="eastAsia" w:ascii="Times New Roman" w:hAnsi="Times New Roman" w:eastAsia="黑体" w:cs="Times New Roman"/>
                <w:bCs/>
                <w:kern w:val="0"/>
                <w:sz w:val="28"/>
                <w:szCs w:val="28"/>
                <w:lang w:val="en-US" w:eastAsia="zh-CN"/>
              </w:rPr>
              <w:t>部</w:t>
            </w:r>
            <w:r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2283" w:type="dxa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  <w:t>项目部长</w:t>
            </w:r>
          </w:p>
        </w:tc>
        <w:tc>
          <w:tcPr>
            <w:tcW w:w="2100" w:type="dxa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  <w:t>项目副部长</w:t>
            </w:r>
          </w:p>
        </w:tc>
        <w:tc>
          <w:tcPr>
            <w:tcW w:w="6667" w:type="dxa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  <w:t>项目部工作人员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3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林科路（北）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邓  卓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朱江南</w:t>
            </w:r>
          </w:p>
        </w:tc>
        <w:tc>
          <w:tcPr>
            <w:tcW w:w="6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罗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婵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、赵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龙、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李  磊、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李春晖、朱江南、何良杰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3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林科路（南）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邓  卓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陈  鹏</w:t>
            </w:r>
          </w:p>
        </w:tc>
        <w:tc>
          <w:tcPr>
            <w:tcW w:w="6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罗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婵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、赵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龙、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李  磊、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李春晖、陈  鹏、周鑫波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3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荷叶冲路（西段）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邓  卓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周鑫波</w:t>
            </w:r>
          </w:p>
        </w:tc>
        <w:tc>
          <w:tcPr>
            <w:tcW w:w="6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李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璐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、赵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龙、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李  磊、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李春晖、陈  鹏、周鑫波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3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香松路（东段）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邓  卓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林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胜</w:t>
            </w:r>
          </w:p>
        </w:tc>
        <w:tc>
          <w:tcPr>
            <w:tcW w:w="6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罗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婵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、赵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龙、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李  莹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、李春晖、朱江南、林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3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香松路（西段）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邓  卓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朱江南</w:t>
            </w:r>
          </w:p>
        </w:tc>
        <w:tc>
          <w:tcPr>
            <w:tcW w:w="6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邓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伟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、赵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龙、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李  莹、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李春晖、朱江南、林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3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川河路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邓  卓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周鑫波</w:t>
            </w:r>
          </w:p>
        </w:tc>
        <w:tc>
          <w:tcPr>
            <w:tcW w:w="6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邓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伟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、赵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龙、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易友为、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李春晖、周鑫波、陈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3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金海路雨水分流箱涵工程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邓  卓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刘  阁</w:t>
            </w:r>
          </w:p>
        </w:tc>
        <w:tc>
          <w:tcPr>
            <w:tcW w:w="6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李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璐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、赵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龙、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易友为、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李春晖、刘  阁、林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3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高升路雨水箱涵工程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邓  卓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刘  阁</w:t>
            </w:r>
          </w:p>
        </w:tc>
        <w:tc>
          <w:tcPr>
            <w:tcW w:w="6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李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璐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、赵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龙、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易友为、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李春晖、刘  阁、林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3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风光带路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邓  卓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何良杰</w:t>
            </w:r>
          </w:p>
        </w:tc>
        <w:tc>
          <w:tcPr>
            <w:tcW w:w="6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罗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婵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、赵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龙、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李  磊、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李春晖、何良杰、周鑫波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3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紫薇路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邓  卓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何良杰</w:t>
            </w:r>
          </w:p>
        </w:tc>
        <w:tc>
          <w:tcPr>
            <w:tcW w:w="6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邓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伟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、赵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龙、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易友为、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李春晖、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何良杰、周鑫波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</w:rPr>
              <w:t>11</w:t>
            </w:r>
          </w:p>
        </w:tc>
        <w:tc>
          <w:tcPr>
            <w:tcW w:w="3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时代阳光大道电力埋管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邓  卓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何良杰</w:t>
            </w:r>
          </w:p>
        </w:tc>
        <w:tc>
          <w:tcPr>
            <w:tcW w:w="6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李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璐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、赵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龙、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李  莹、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李春晖、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何良杰、朱江南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德馨园学校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资  伟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刘  军</w:t>
            </w:r>
          </w:p>
        </w:tc>
        <w:tc>
          <w:tcPr>
            <w:tcW w:w="6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李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璐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、赵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龙、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陈爱林、彭卓宇、刘  军、娄  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燕子岭小学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资  伟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刘  军</w:t>
            </w:r>
          </w:p>
        </w:tc>
        <w:tc>
          <w:tcPr>
            <w:tcW w:w="6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李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璐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、赵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龙、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李  磊、彭卓宇、刘  军、张昱宇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井圭路小学运动场及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停车场项目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资  伟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刘砥柱</w:t>
            </w:r>
          </w:p>
        </w:tc>
        <w:tc>
          <w:tcPr>
            <w:tcW w:w="6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罗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婵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、赵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龙、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彭  玲、彭卓宇、刘砥柱、夏鑫坤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花侯小学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资  伟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彭卓宇</w:t>
            </w:r>
          </w:p>
        </w:tc>
        <w:tc>
          <w:tcPr>
            <w:tcW w:w="6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李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璐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、赵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龙、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彭  玲、彭卓宇、周  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执法办案中心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资  伟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周  赛</w:t>
            </w:r>
          </w:p>
        </w:tc>
        <w:tc>
          <w:tcPr>
            <w:tcW w:w="6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罗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婵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、赵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龙、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陈爱林、彭卓宇、周  赛、鄢红心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3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花卉园路道路及上跨桥梁工程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邓  卓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何良杰</w:t>
            </w:r>
          </w:p>
        </w:tc>
        <w:tc>
          <w:tcPr>
            <w:tcW w:w="6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罗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婵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、赵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龙、李春晖、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何良杰</w:t>
            </w:r>
          </w:p>
        </w:tc>
      </w:tr>
    </w:tbl>
    <w:p>
      <w:pPr>
        <w:spacing w:line="400" w:lineRule="exact"/>
        <w:jc w:val="both"/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</w:pPr>
    </w:p>
    <w:p>
      <w:pPr>
        <w:spacing w:line="400" w:lineRule="exact"/>
        <w:jc w:val="center"/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  <w:lang w:val="en-US" w:eastAsia="zh-CN"/>
        </w:rPr>
        <w:t>二、</w:t>
      </w: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t>新建项目</w:t>
      </w:r>
    </w:p>
    <w:tbl>
      <w:tblPr>
        <w:tblStyle w:val="6"/>
        <w:tblW w:w="15318" w:type="dxa"/>
        <w:tblInd w:w="-3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3354"/>
        <w:gridCol w:w="2299"/>
        <w:gridCol w:w="2084"/>
        <w:gridCol w:w="6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35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  <w:t>项目</w:t>
            </w:r>
            <w:r>
              <w:rPr>
                <w:rFonts w:hint="eastAsia" w:ascii="Times New Roman" w:hAnsi="Times New Roman" w:eastAsia="黑体" w:cs="Times New Roman"/>
                <w:bCs/>
                <w:kern w:val="0"/>
                <w:sz w:val="28"/>
                <w:szCs w:val="28"/>
                <w:lang w:val="en-US" w:eastAsia="zh-CN"/>
              </w:rPr>
              <w:t>部</w:t>
            </w:r>
            <w:r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229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  <w:t>项目部长</w:t>
            </w:r>
          </w:p>
        </w:tc>
        <w:tc>
          <w:tcPr>
            <w:tcW w:w="208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  <w:t>项目副部长</w:t>
            </w:r>
          </w:p>
        </w:tc>
        <w:tc>
          <w:tcPr>
            <w:tcW w:w="666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  <w:t>项目部工作人员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33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锦源路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李清红、邓  卓</w:t>
            </w: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李  磊、何良杰</w:t>
            </w:r>
          </w:p>
        </w:tc>
        <w:tc>
          <w:tcPr>
            <w:tcW w:w="66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邓  伟、赵  龙、李  磊、李春晖、何良杰、周鑫波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33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劳动路电力埋管、湘府东路高架跨京港澳高速、万家丽路下穿项目（人民路口、香樟路口、东进路口）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李清红、邓  卓</w:t>
            </w: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李  莹、刘藩平</w:t>
            </w:r>
          </w:p>
        </w:tc>
        <w:tc>
          <w:tcPr>
            <w:tcW w:w="66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李  璐、赵  龙、李  莹、李春晖、刘藩平、林  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33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天际岭隧道电力埋管、朝晖路电力埋管、万家丽路下穿项目（永济院北）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李清红、邓  卓</w:t>
            </w: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李  莹、何良杰</w:t>
            </w:r>
          </w:p>
        </w:tc>
        <w:tc>
          <w:tcPr>
            <w:tcW w:w="66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李  璐、赵  龙、李  莹、李春晖、何良杰、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朱江南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color w:val="auto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3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长沙大道电力埋管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（万家丽高架-车站南路）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李清红、邓  卓</w:t>
            </w: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李  莹、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邓建兴</w:t>
            </w:r>
          </w:p>
        </w:tc>
        <w:tc>
          <w:tcPr>
            <w:tcW w:w="66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李  璐、赵  龙、李  莹、李春晖、刘藩平、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邓建兴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33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全塘路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李清红、邓  卓</w:t>
            </w: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易友为、刘藩平</w:t>
            </w:r>
          </w:p>
        </w:tc>
        <w:tc>
          <w:tcPr>
            <w:tcW w:w="66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李  璐、赵  龙、易友为、李春晖、刘藩平、林  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33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桃花路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李清红、邓  卓</w:t>
            </w: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易友为、刘  阁</w:t>
            </w:r>
          </w:p>
        </w:tc>
        <w:tc>
          <w:tcPr>
            <w:tcW w:w="66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罗  婵、赵  龙、易友为、李春晖、刘  阁、周鑫波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33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泰禹小学扩建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李清红、资  伟</w:t>
            </w: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彭  玲、刘砥柱</w:t>
            </w:r>
          </w:p>
        </w:tc>
        <w:tc>
          <w:tcPr>
            <w:tcW w:w="66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邓  伟、赵  龙、彭  玲、彭卓宇、刘砥柱、夏鑫坤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33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周南雨花中学扩建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李清红、资  伟</w:t>
            </w: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陈爱林、彭卓宇</w:t>
            </w:r>
          </w:p>
        </w:tc>
        <w:tc>
          <w:tcPr>
            <w:tcW w:w="66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罗  婵、赵  龙、陈爱林、彭卓宇、刘  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33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莲湖小学扩建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李清红、资  伟</w:t>
            </w: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彭  玲、周  赛</w:t>
            </w:r>
          </w:p>
        </w:tc>
        <w:tc>
          <w:tcPr>
            <w:tcW w:w="66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邓  伟、赵  龙、彭  玲、彭卓宇、周  赛、张昱宇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33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莲湖中学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李清红、资  伟</w:t>
            </w: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李  磊、娄  俊</w:t>
            </w:r>
          </w:p>
        </w:tc>
        <w:tc>
          <w:tcPr>
            <w:tcW w:w="66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李  璐、赵  龙、李  磊、彭卓宇、娄  俊、周  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color w:val="auto"/>
                <w:kern w:val="0"/>
                <w:sz w:val="28"/>
                <w:szCs w:val="28"/>
              </w:rPr>
              <w:t>11</w:t>
            </w:r>
          </w:p>
        </w:tc>
        <w:tc>
          <w:tcPr>
            <w:tcW w:w="33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赤岗冲小学扩建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李清红、资  伟</w:t>
            </w: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彭  玲、刘  军</w:t>
            </w:r>
          </w:p>
        </w:tc>
        <w:tc>
          <w:tcPr>
            <w:tcW w:w="66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罗  婵、赵  龙、彭  玲、彭卓宇、刘  军、鄢红心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color w:val="auto"/>
                <w:kern w:val="0"/>
                <w:sz w:val="28"/>
                <w:szCs w:val="28"/>
              </w:rPr>
              <w:t>12</w:t>
            </w:r>
          </w:p>
        </w:tc>
        <w:tc>
          <w:tcPr>
            <w:tcW w:w="33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树木岭电力隧道工程项目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李清红、邓  卓</w:t>
            </w: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李  磊、何良杰</w:t>
            </w:r>
          </w:p>
        </w:tc>
        <w:tc>
          <w:tcPr>
            <w:tcW w:w="66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邓  伟、赵  龙、李  磊、李春晖、何良杰、周鑫波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、邓建兴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color w:val="auto"/>
                <w:kern w:val="0"/>
                <w:sz w:val="28"/>
                <w:szCs w:val="28"/>
              </w:rPr>
              <w:t>13</w:t>
            </w:r>
          </w:p>
        </w:tc>
        <w:tc>
          <w:tcPr>
            <w:tcW w:w="33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长月路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李清红、邓  卓</w:t>
            </w: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赵  龙、林  胜</w:t>
            </w:r>
          </w:p>
        </w:tc>
        <w:tc>
          <w:tcPr>
            <w:tcW w:w="66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邓  伟、赵  龙、李春晖、朱江南、林  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color w:val="auto"/>
                <w:kern w:val="0"/>
                <w:sz w:val="28"/>
                <w:szCs w:val="28"/>
              </w:rPr>
              <w:t>14</w:t>
            </w:r>
          </w:p>
        </w:tc>
        <w:tc>
          <w:tcPr>
            <w:tcW w:w="33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丽白路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李清红、邓  卓</w:t>
            </w: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赵  龙、林  胜</w:t>
            </w:r>
          </w:p>
        </w:tc>
        <w:tc>
          <w:tcPr>
            <w:tcW w:w="66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邓  伟、赵  龙、李春晖、朱江南、林  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color w:val="auto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33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圭香路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李清红、邓  卓</w:t>
            </w: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赵  龙、何良杰</w:t>
            </w:r>
          </w:p>
        </w:tc>
        <w:tc>
          <w:tcPr>
            <w:tcW w:w="66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罗  婵、赵  龙、李春晖、何良杰、周鑫波</w:t>
            </w:r>
          </w:p>
        </w:tc>
      </w:tr>
    </w:tbl>
    <w:p>
      <w:pPr>
        <w:pStyle w:val="2"/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  <w:lang w:eastAsia="zh-CN"/>
        </w:rPr>
        <w:t>预备</w:t>
      </w: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t>项目</w:t>
      </w:r>
    </w:p>
    <w:tbl>
      <w:tblPr>
        <w:tblStyle w:val="6"/>
        <w:tblW w:w="15311" w:type="dxa"/>
        <w:tblInd w:w="-3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3345"/>
        <w:gridCol w:w="2325"/>
        <w:gridCol w:w="2068"/>
        <w:gridCol w:w="6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34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  <w:t>项目</w:t>
            </w:r>
            <w:r>
              <w:rPr>
                <w:rFonts w:hint="eastAsia" w:ascii="Times New Roman" w:hAnsi="Times New Roman" w:eastAsia="黑体" w:cs="Times New Roman"/>
                <w:bCs/>
                <w:kern w:val="0"/>
                <w:sz w:val="28"/>
                <w:szCs w:val="28"/>
                <w:lang w:val="en-US" w:eastAsia="zh-CN"/>
              </w:rPr>
              <w:t>部</w:t>
            </w:r>
            <w:r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232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  <w:t>项目部长</w:t>
            </w:r>
          </w:p>
        </w:tc>
        <w:tc>
          <w:tcPr>
            <w:tcW w:w="206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  <w:t>项目副部长</w:t>
            </w:r>
          </w:p>
        </w:tc>
        <w:tc>
          <w:tcPr>
            <w:tcW w:w="665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  <w:t>项目部工作人员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33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高升路（和升路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-洞和路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李清红、邓  卓</w:t>
            </w:r>
          </w:p>
        </w:tc>
        <w:tc>
          <w:tcPr>
            <w:tcW w:w="206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易友为、陈  鹏</w:t>
            </w:r>
          </w:p>
        </w:tc>
        <w:tc>
          <w:tcPr>
            <w:tcW w:w="665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李  璐、易友为、陈  鹏、林  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3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仙姑岭小学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李清红、资  伟</w:t>
            </w:r>
          </w:p>
        </w:tc>
        <w:tc>
          <w:tcPr>
            <w:tcW w:w="206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陈爱林、夏鑫坤</w:t>
            </w:r>
          </w:p>
        </w:tc>
        <w:tc>
          <w:tcPr>
            <w:tcW w:w="665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邓  伟、陈爱林、夏鑫坤、刘砥柱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color w:val="auto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3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雀园路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李清红、邓  卓</w:t>
            </w:r>
          </w:p>
        </w:tc>
        <w:tc>
          <w:tcPr>
            <w:tcW w:w="206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易友为、刘  阁</w:t>
            </w:r>
          </w:p>
        </w:tc>
        <w:tc>
          <w:tcPr>
            <w:tcW w:w="665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邓  伟、易友为、刘  阁、周鑫波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3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新星小学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李清红、资  伟</w:t>
            </w:r>
          </w:p>
        </w:tc>
        <w:tc>
          <w:tcPr>
            <w:tcW w:w="206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陈爱林、刘  军</w:t>
            </w:r>
          </w:p>
        </w:tc>
        <w:tc>
          <w:tcPr>
            <w:tcW w:w="665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罗  婵、陈爱林、刘  军、张昱宇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line="340" w:lineRule="exact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line="34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6838" w:h="11906" w:orient="landscape"/>
      <w:pgMar w:top="1474" w:right="1701" w:bottom="1474" w:left="1474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EA8605B-D8CA-4838-ADDF-1BB17116610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  <w:embedRegular r:id="rId2" w:fontKey="{288B9C7B-27E5-4A07-BE23-9AE1133DB0D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855B4387-0864-4920-A483-B2CF7D31F5E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FBB17F32-FFA3-499B-9B6E-94186A15D83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5AC5"/>
    <w:multiLevelType w:val="singleLevel"/>
    <w:tmpl w:val="13B75AC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2CE9B20"/>
    <w:multiLevelType w:val="singleLevel"/>
    <w:tmpl w:val="72CE9B2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4E2E00"/>
    <w:rsid w:val="00113E9E"/>
    <w:rsid w:val="00453A28"/>
    <w:rsid w:val="005949DF"/>
    <w:rsid w:val="00740A3C"/>
    <w:rsid w:val="02411489"/>
    <w:rsid w:val="0397608E"/>
    <w:rsid w:val="06503885"/>
    <w:rsid w:val="07427C09"/>
    <w:rsid w:val="0863622A"/>
    <w:rsid w:val="0B365BB3"/>
    <w:rsid w:val="0C2D57D1"/>
    <w:rsid w:val="0C434FF4"/>
    <w:rsid w:val="0C760F26"/>
    <w:rsid w:val="0CA23AC9"/>
    <w:rsid w:val="0CE642FD"/>
    <w:rsid w:val="0FB61F27"/>
    <w:rsid w:val="10710382"/>
    <w:rsid w:val="15D867AD"/>
    <w:rsid w:val="189E4FF1"/>
    <w:rsid w:val="18EB20A2"/>
    <w:rsid w:val="1A1D6E85"/>
    <w:rsid w:val="1A781F1A"/>
    <w:rsid w:val="1AFB3AAA"/>
    <w:rsid w:val="1DFD03AC"/>
    <w:rsid w:val="1EAA34D4"/>
    <w:rsid w:val="22C22410"/>
    <w:rsid w:val="25C553FB"/>
    <w:rsid w:val="25D65478"/>
    <w:rsid w:val="27F04F5E"/>
    <w:rsid w:val="28BE5CD7"/>
    <w:rsid w:val="2B623541"/>
    <w:rsid w:val="2D834212"/>
    <w:rsid w:val="2DDB59EF"/>
    <w:rsid w:val="303175EC"/>
    <w:rsid w:val="30682F16"/>
    <w:rsid w:val="34D04DC8"/>
    <w:rsid w:val="35D00D8A"/>
    <w:rsid w:val="381B2643"/>
    <w:rsid w:val="3C265C15"/>
    <w:rsid w:val="3D8F1598"/>
    <w:rsid w:val="3E0959EF"/>
    <w:rsid w:val="3E1B264A"/>
    <w:rsid w:val="3EA9425D"/>
    <w:rsid w:val="3ECA6D2C"/>
    <w:rsid w:val="40C6594E"/>
    <w:rsid w:val="43515EAA"/>
    <w:rsid w:val="435D3EE1"/>
    <w:rsid w:val="44006D3C"/>
    <w:rsid w:val="44100DED"/>
    <w:rsid w:val="4541586E"/>
    <w:rsid w:val="45F11042"/>
    <w:rsid w:val="48120178"/>
    <w:rsid w:val="48D96607"/>
    <w:rsid w:val="4D7001EC"/>
    <w:rsid w:val="4DBF37D4"/>
    <w:rsid w:val="4F371D5B"/>
    <w:rsid w:val="4F9B5B7A"/>
    <w:rsid w:val="51C94C21"/>
    <w:rsid w:val="52C55120"/>
    <w:rsid w:val="573F5F97"/>
    <w:rsid w:val="57911983"/>
    <w:rsid w:val="587E3D2B"/>
    <w:rsid w:val="58FC7811"/>
    <w:rsid w:val="5B863B83"/>
    <w:rsid w:val="5DBC429D"/>
    <w:rsid w:val="5F353721"/>
    <w:rsid w:val="616F6D65"/>
    <w:rsid w:val="619421A1"/>
    <w:rsid w:val="62140B87"/>
    <w:rsid w:val="62AA63A9"/>
    <w:rsid w:val="635A1B7D"/>
    <w:rsid w:val="64184C8F"/>
    <w:rsid w:val="64B54C63"/>
    <w:rsid w:val="64DA05D5"/>
    <w:rsid w:val="678A0D4A"/>
    <w:rsid w:val="685B2222"/>
    <w:rsid w:val="692F7608"/>
    <w:rsid w:val="693F6C69"/>
    <w:rsid w:val="695F2472"/>
    <w:rsid w:val="6B9E0A74"/>
    <w:rsid w:val="6C887491"/>
    <w:rsid w:val="6E7B631F"/>
    <w:rsid w:val="6F5E6499"/>
    <w:rsid w:val="7051575A"/>
    <w:rsid w:val="70DD4083"/>
    <w:rsid w:val="70FE620B"/>
    <w:rsid w:val="718C0C7E"/>
    <w:rsid w:val="734E2D80"/>
    <w:rsid w:val="74325149"/>
    <w:rsid w:val="76320737"/>
    <w:rsid w:val="764B043F"/>
    <w:rsid w:val="786F610A"/>
    <w:rsid w:val="79D921A9"/>
    <w:rsid w:val="7AE90CF5"/>
    <w:rsid w:val="7C1A5A1A"/>
    <w:rsid w:val="7D3853AD"/>
    <w:rsid w:val="7D4E2E00"/>
    <w:rsid w:val="7DB610B2"/>
    <w:rsid w:val="7F545E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footer"/>
    <w:basedOn w:val="1"/>
    <w:next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1365</Words>
  <Characters>1382</Characters>
  <Lines>4</Lines>
  <Paragraphs>1</Paragraphs>
  <TotalTime>7</TotalTime>
  <ScaleCrop>false</ScaleCrop>
  <LinksUpToDate>false</LinksUpToDate>
  <CharactersWithSpaces>1505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2022-03-02T01:26:00Z</dcterms:created>
  <dc:creator>Sonia</dc:creator>
  <cp:lastModifiedBy>Administrator</cp:lastModifiedBy>
  <cp:lastPrinted>2022-04-06T08:10:00Z</cp:lastPrinted>
  <dcterms:modified xsi:type="dcterms:W3CDTF">2022-04-09T06:51:41Z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1EE61FB370A848CFB1686B9C0A2CCA20</vt:lpwstr>
  </property>
</Properties>
</file>