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sz w:val="21"/>
          <w:szCs w:val="21"/>
          <w:lang w:eastAsia="zh-CN"/>
        </w:rPr>
      </w:pPr>
      <w:r>
        <w:rPr>
          <w:rFonts w:hint="eastAsia" w:ascii="方正小标宋简体" w:eastAsia="方正小标宋简体"/>
          <w:color w:val="000000"/>
          <w:sz w:val="44"/>
          <w:szCs w:val="44"/>
          <w:lang w:val="en-US" w:eastAsia="zh-CN"/>
        </w:rPr>
        <w:t>2023年</w:t>
      </w:r>
      <w:r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  <w:t>黄兴医院公开招聘报名表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color w:val="00000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应聘岗位：</w:t>
      </w:r>
    </w:p>
    <w:tbl>
      <w:tblPr>
        <w:tblStyle w:val="6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330"/>
        <w:gridCol w:w="621"/>
        <w:gridCol w:w="257"/>
        <w:gridCol w:w="383"/>
        <w:gridCol w:w="434"/>
        <w:gridCol w:w="396"/>
        <w:gridCol w:w="655"/>
        <w:gridCol w:w="275"/>
        <w:gridCol w:w="326"/>
        <w:gridCol w:w="59"/>
        <w:gridCol w:w="86"/>
        <w:gridCol w:w="279"/>
        <w:gridCol w:w="396"/>
        <w:gridCol w:w="259"/>
        <w:gridCol w:w="230"/>
        <w:gridCol w:w="804"/>
        <w:gridCol w:w="766"/>
        <w:gridCol w:w="758"/>
        <w:gridCol w:w="1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姓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>名</w:t>
            </w:r>
          </w:p>
        </w:tc>
        <w:tc>
          <w:tcPr>
            <w:tcW w:w="120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2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曾用名</w:t>
            </w: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75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性别</w:t>
            </w:r>
          </w:p>
        </w:tc>
        <w:tc>
          <w:tcPr>
            <w:tcW w:w="6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民族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927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</w:trPr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出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>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>月</w:t>
            </w:r>
          </w:p>
        </w:tc>
        <w:tc>
          <w:tcPr>
            <w:tcW w:w="120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2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年龄（岁）</w:t>
            </w: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75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籍贯</w:t>
            </w:r>
          </w:p>
        </w:tc>
        <w:tc>
          <w:tcPr>
            <w:tcW w:w="6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92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学历学位</w:t>
            </w:r>
          </w:p>
        </w:tc>
        <w:tc>
          <w:tcPr>
            <w:tcW w:w="120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</w:p>
        </w:tc>
        <w:tc>
          <w:tcPr>
            <w:tcW w:w="12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参加工作时间</w:t>
            </w: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  <w:t>入党时间</w:t>
            </w:r>
          </w:p>
        </w:tc>
        <w:tc>
          <w:tcPr>
            <w:tcW w:w="6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健康状况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92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</w:trPr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身高</w:t>
            </w:r>
          </w:p>
        </w:tc>
        <w:tc>
          <w:tcPr>
            <w:tcW w:w="120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体重</w:t>
            </w: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  <w:t>兴趣爱好</w:t>
            </w:r>
          </w:p>
        </w:tc>
        <w:tc>
          <w:tcPr>
            <w:tcW w:w="245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</w:p>
        </w:tc>
        <w:tc>
          <w:tcPr>
            <w:tcW w:w="192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</w:trPr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家庭住址</w:t>
            </w:r>
          </w:p>
        </w:tc>
        <w:tc>
          <w:tcPr>
            <w:tcW w:w="335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  <w:t>婚姻状况</w:t>
            </w:r>
          </w:p>
        </w:tc>
        <w:tc>
          <w:tcPr>
            <w:tcW w:w="245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</w:p>
        </w:tc>
        <w:tc>
          <w:tcPr>
            <w:tcW w:w="192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0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毕业院校及专业</w:t>
            </w:r>
          </w:p>
        </w:tc>
        <w:tc>
          <w:tcPr>
            <w:tcW w:w="9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第一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学历</w:t>
            </w:r>
          </w:p>
        </w:tc>
        <w:tc>
          <w:tcPr>
            <w:tcW w:w="3805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毕业时间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92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0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9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最高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学历</w:t>
            </w:r>
          </w:p>
        </w:tc>
        <w:tc>
          <w:tcPr>
            <w:tcW w:w="3805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毕业时间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92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5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现工作单位岗位及职务（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级别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805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任现职时间</w:t>
            </w:r>
          </w:p>
        </w:tc>
        <w:tc>
          <w:tcPr>
            <w:tcW w:w="19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21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5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身份证号码</w:t>
            </w:r>
          </w:p>
        </w:tc>
        <w:tc>
          <w:tcPr>
            <w:tcW w:w="3805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手机号码</w:t>
            </w:r>
          </w:p>
        </w:tc>
        <w:tc>
          <w:tcPr>
            <w:tcW w:w="19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48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专业技术职称或执业资格证书名称及获得时间</w:t>
            </w:r>
          </w:p>
        </w:tc>
        <w:tc>
          <w:tcPr>
            <w:tcW w:w="480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3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学习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经历</w:t>
            </w: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（从高中阶段开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始填写）</w:t>
            </w:r>
          </w:p>
        </w:tc>
        <w:tc>
          <w:tcPr>
            <w:tcW w:w="126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起止时间</w:t>
            </w: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学校名称</w:t>
            </w:r>
          </w:p>
        </w:tc>
        <w:tc>
          <w:tcPr>
            <w:tcW w:w="74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学习专业</w:t>
            </w:r>
          </w:p>
        </w:tc>
        <w:tc>
          <w:tcPr>
            <w:tcW w:w="116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学历/学位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全日制或在职</w:t>
            </w:r>
          </w:p>
        </w:tc>
        <w:tc>
          <w:tcPr>
            <w:tcW w:w="15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毕业（结、肄）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1133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6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746" w:type="dxa"/>
            <w:gridSpan w:val="4"/>
            <w:noWrap w:val="0"/>
            <w:vAlign w:val="center"/>
          </w:tcPr>
          <w:p>
            <w:pPr>
              <w:jc w:val="both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164" w:type="dxa"/>
            <w:gridSpan w:val="4"/>
            <w:noWrap w:val="0"/>
            <w:vAlign w:val="center"/>
          </w:tcPr>
          <w:p>
            <w:pPr>
              <w:jc w:val="both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52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16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1133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6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746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16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52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169" w:type="dxa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exact"/>
        </w:trPr>
        <w:tc>
          <w:tcPr>
            <w:tcW w:w="1133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6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746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16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jc w:val="both"/>
              <w:rPr>
                <w:rFonts w:hint="eastAsia" w:eastAsia="宋体"/>
                <w:lang w:eastAsia="zh-CN"/>
              </w:rPr>
            </w:pPr>
          </w:p>
        </w:tc>
        <w:tc>
          <w:tcPr>
            <w:tcW w:w="15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169" w:type="dxa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133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6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74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16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5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16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</w:trPr>
        <w:tc>
          <w:tcPr>
            <w:tcW w:w="1133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61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46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64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24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33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61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46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64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24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33" w:type="dxa"/>
            <w:gridSpan w:val="2"/>
            <w:vMerge w:val="restart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工作简历</w:t>
            </w:r>
          </w:p>
        </w:tc>
        <w:tc>
          <w:tcPr>
            <w:tcW w:w="16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起止时间</w:t>
            </w:r>
          </w:p>
        </w:tc>
        <w:tc>
          <w:tcPr>
            <w:tcW w:w="247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工作单位</w:t>
            </w:r>
          </w:p>
        </w:tc>
        <w:tc>
          <w:tcPr>
            <w:tcW w:w="12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职务</w:t>
            </w:r>
          </w:p>
        </w:tc>
        <w:tc>
          <w:tcPr>
            <w:tcW w:w="26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33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9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2472" w:type="dxa"/>
            <w:gridSpan w:val="8"/>
            <w:noWrap w:val="0"/>
            <w:vAlign w:val="center"/>
          </w:tcPr>
          <w:p>
            <w:pPr>
              <w:jc w:val="both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29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269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</w:trPr>
        <w:tc>
          <w:tcPr>
            <w:tcW w:w="1133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9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2472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29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269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33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95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72" w:type="dxa"/>
            <w:gridSpan w:val="8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93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6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33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95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72" w:type="dxa"/>
            <w:gridSpan w:val="8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93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6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33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95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72" w:type="dxa"/>
            <w:gridSpan w:val="8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93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6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</w:trPr>
        <w:tc>
          <w:tcPr>
            <w:tcW w:w="113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家庭成员及主要社会关系</w:t>
            </w:r>
          </w:p>
        </w:tc>
        <w:tc>
          <w:tcPr>
            <w:tcW w:w="8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称谓</w:t>
            </w:r>
          </w:p>
        </w:tc>
        <w:tc>
          <w:tcPr>
            <w:tcW w:w="12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姓名</w:t>
            </w:r>
          </w:p>
        </w:tc>
        <w:tc>
          <w:tcPr>
            <w:tcW w:w="13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年龄</w:t>
            </w:r>
          </w:p>
        </w:tc>
        <w:tc>
          <w:tcPr>
            <w:tcW w:w="10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政治面貌</w:t>
            </w:r>
          </w:p>
        </w:tc>
        <w:tc>
          <w:tcPr>
            <w:tcW w:w="3727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工作单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位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3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87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21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315" w:type="dxa"/>
            <w:gridSpan w:val="4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02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3727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3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87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21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31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2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3727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3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87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21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31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2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3727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3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8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2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3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0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372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3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8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2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3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0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372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3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8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2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3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0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372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3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奖励或荣誉（区级以上）</w:t>
            </w:r>
          </w:p>
        </w:tc>
        <w:tc>
          <w:tcPr>
            <w:tcW w:w="16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奖励或荣誉名称</w:t>
            </w:r>
          </w:p>
        </w:tc>
        <w:tc>
          <w:tcPr>
            <w:tcW w:w="247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授予单位</w:t>
            </w:r>
          </w:p>
        </w:tc>
        <w:tc>
          <w:tcPr>
            <w:tcW w:w="12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授予时间</w:t>
            </w:r>
          </w:p>
        </w:tc>
        <w:tc>
          <w:tcPr>
            <w:tcW w:w="26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级别（国家、省、市、区）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3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</w:p>
        </w:tc>
        <w:tc>
          <w:tcPr>
            <w:tcW w:w="169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2472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29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2693" w:type="dxa"/>
            <w:gridSpan w:val="3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3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</w:p>
        </w:tc>
        <w:tc>
          <w:tcPr>
            <w:tcW w:w="169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2472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2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noWrap w:val="0"/>
            <w:vAlign w:val="center"/>
          </w:tcPr>
          <w:p>
            <w:pPr>
              <w:ind w:firstLine="840" w:firstLineChars="400"/>
              <w:jc w:val="both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3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</w:p>
        </w:tc>
        <w:tc>
          <w:tcPr>
            <w:tcW w:w="16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47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2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3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</w:p>
        </w:tc>
        <w:tc>
          <w:tcPr>
            <w:tcW w:w="16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47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2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3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</w:p>
        </w:tc>
        <w:tc>
          <w:tcPr>
            <w:tcW w:w="16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47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2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33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95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72" w:type="dxa"/>
            <w:gridSpan w:val="8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93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6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exact"/>
        </w:trPr>
        <w:tc>
          <w:tcPr>
            <w:tcW w:w="11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受惩情况</w:t>
            </w:r>
          </w:p>
        </w:tc>
        <w:tc>
          <w:tcPr>
            <w:tcW w:w="8153" w:type="dxa"/>
            <w:gridSpan w:val="18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="黑体" w:hAnsi="黑体" w:eastAsia="黑体" w:cs="黑体"/>
          <w:sz w:val="21"/>
          <w:szCs w:val="21"/>
          <w:lang w:eastAsia="zh-CN"/>
        </w:rPr>
      </w:pPr>
    </w:p>
    <w:p>
      <w:pPr>
        <w:spacing w:line="580" w:lineRule="exact"/>
        <w:rPr>
          <w:rFonts w:hint="eastAsia" w:ascii="黑体" w:hAnsi="黑体" w:eastAsia="黑体" w:cs="黑体"/>
          <w:bCs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989A202-2B25-45B3-BDC1-D7FF68B3C38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CE076D47-6825-45EC-9040-C23F7C84C3B9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C6B8CECF-38DA-4D29-8399-F1E0C3ABF55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YzYwYTM4OWMxOGI2ZmRmMjQ5MzE4YTJjNzI4M2YifQ=="/>
  </w:docVars>
  <w:rsids>
    <w:rsidRoot w:val="28494516"/>
    <w:rsid w:val="01B85F94"/>
    <w:rsid w:val="01FD2A9D"/>
    <w:rsid w:val="056D07E4"/>
    <w:rsid w:val="059E0784"/>
    <w:rsid w:val="05C313AC"/>
    <w:rsid w:val="07E13D6B"/>
    <w:rsid w:val="098A06BB"/>
    <w:rsid w:val="099A6934"/>
    <w:rsid w:val="10594EDA"/>
    <w:rsid w:val="107016E4"/>
    <w:rsid w:val="10ED5DE5"/>
    <w:rsid w:val="1B624951"/>
    <w:rsid w:val="1BA539A1"/>
    <w:rsid w:val="1BF038C8"/>
    <w:rsid w:val="1E074B1D"/>
    <w:rsid w:val="20232075"/>
    <w:rsid w:val="25703E8C"/>
    <w:rsid w:val="262D7A9E"/>
    <w:rsid w:val="28494516"/>
    <w:rsid w:val="2B044801"/>
    <w:rsid w:val="2E931B46"/>
    <w:rsid w:val="33114BFB"/>
    <w:rsid w:val="333919DD"/>
    <w:rsid w:val="341F615F"/>
    <w:rsid w:val="348F0E03"/>
    <w:rsid w:val="351A2CA0"/>
    <w:rsid w:val="393C4019"/>
    <w:rsid w:val="3ECE7702"/>
    <w:rsid w:val="3FF73FB7"/>
    <w:rsid w:val="404717C1"/>
    <w:rsid w:val="422A0A74"/>
    <w:rsid w:val="42944ABD"/>
    <w:rsid w:val="459040FF"/>
    <w:rsid w:val="4A3E6D8A"/>
    <w:rsid w:val="4A642301"/>
    <w:rsid w:val="4BA44CF2"/>
    <w:rsid w:val="4FBC3D63"/>
    <w:rsid w:val="509A1CB1"/>
    <w:rsid w:val="50A3118B"/>
    <w:rsid w:val="50F25332"/>
    <w:rsid w:val="510812ED"/>
    <w:rsid w:val="519C237E"/>
    <w:rsid w:val="52624510"/>
    <w:rsid w:val="5BD65B42"/>
    <w:rsid w:val="5BF60D08"/>
    <w:rsid w:val="66AC2B90"/>
    <w:rsid w:val="67A05409"/>
    <w:rsid w:val="69375FBC"/>
    <w:rsid w:val="6BD3337B"/>
    <w:rsid w:val="6C044D7B"/>
    <w:rsid w:val="6D7D4D4D"/>
    <w:rsid w:val="70147557"/>
    <w:rsid w:val="72B610F6"/>
    <w:rsid w:val="760C477D"/>
    <w:rsid w:val="76410FE4"/>
    <w:rsid w:val="78E777EF"/>
    <w:rsid w:val="79C03156"/>
    <w:rsid w:val="7CAF3662"/>
    <w:rsid w:val="7ED17D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  <w:rPr>
      <w:sz w:val="32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Plain Text"/>
    <w:basedOn w:val="1"/>
    <w:qFormat/>
    <w:uiPriority w:val="0"/>
    <w:rPr>
      <w:rFonts w:hAnsi="Courier New" w:eastAsia="宋体" w:cs="Courier New"/>
      <w:sz w:val="21"/>
      <w:szCs w:val="21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443</Words>
  <Characters>549</Characters>
  <Lines>0</Lines>
  <Paragraphs>0</Paragraphs>
  <TotalTime>1</TotalTime>
  <ScaleCrop>false</ScaleCrop>
  <LinksUpToDate>false</LinksUpToDate>
  <CharactersWithSpaces>562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2022-08-05T05:54:00Z</dcterms:created>
  <dc:creator>楊禾·斗</dc:creator>
  <cp:lastModifiedBy>Luo、</cp:lastModifiedBy>
  <dcterms:modified xsi:type="dcterms:W3CDTF">2023-05-26T03:36:10Z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91D031B053BE41DEA2A72EA041892C5A_13</vt:lpwstr>
  </property>
</Properties>
</file>