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雨花区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本级政府性基金目录清单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（截至20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</w:p>
    <w:tbl>
      <w:tblPr>
        <w:tblStyle w:val="8"/>
        <w:tblW w:w="4747" w:type="pct"/>
        <w:jc w:val="center"/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781"/>
        <w:gridCol w:w="1531"/>
        <w:gridCol w:w="1014"/>
        <w:gridCol w:w="4351"/>
        <w:gridCol w:w="828"/>
      </w:tblGrid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06" w:hRule="atLeast"/>
          <w:tblHeader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2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政策依据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114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残疾人就业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保障金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见文件</w:t>
            </w:r>
          </w:p>
        </w:tc>
        <w:tc>
          <w:tcPr>
            <w:tcW w:w="2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《残疾人就业条例》，财税〔2015〕72号，财综〔2001〕16号，财税〔2017〕18号，财税〔2018〕39号，财政部公告 2019年第98号，湘财综〔2016〕46号，湘财税〔2020〕7号，财政部公告2023年第8号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32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森林植被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恢复费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见文件</w:t>
            </w:r>
          </w:p>
        </w:tc>
        <w:tc>
          <w:tcPr>
            <w:tcW w:w="2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《中华人民共和国森林法》，《中华人民共和国森林法实施条例》，财综〔2002〕73号，财税〔2015〕122号，财税〔2022〕50号，财税〔2023〕9号，湘财综〔2015〕44号，湘财综〔2018〕44号，湘税发〔2022〕85号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firstLine="480" w:firstLineChars="200"/>
        <w:textAlignment w:val="auto"/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备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注：本清单不含中央、省部门和单位在我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执收的政府性基金项目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tabs>
          <w:tab w:val="center" w:pos="4337"/>
          <w:tab w:val="left" w:pos="4830"/>
        </w:tabs>
        <w:spacing w:line="1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 </w:t>
      </w:r>
    </w:p>
    <w:p>
      <w:pPr>
        <w:spacing w:line="60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rPr>
          <w:rFonts w:eastAsia="仿宋_GB2312" w:cs="仿宋_GB2312"/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701" w:right="1531" w:bottom="1531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cs="宋体"/>
                        <w:sz w:val="21"/>
                        <w:szCs w:val="21"/>
                      </w:rPr>
                    </w:pP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6887"/>
      </w:tabs>
      <w:jc w:val="left"/>
    </w:pPr>
    <w:r>
      <w:tab/>
    </w:r>
    <w:r>
      <w:tab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TIxZjFiODk0ZGJkNDVmZTBlMGY1YTI0NzBjYTAifQ=="/>
  </w:docVars>
  <w:rsids>
    <w:rsidRoot w:val="00671D86"/>
    <w:rsid w:val="0000028C"/>
    <w:rsid w:val="000242F4"/>
    <w:rsid w:val="000368A3"/>
    <w:rsid w:val="00060A2E"/>
    <w:rsid w:val="0006122F"/>
    <w:rsid w:val="00071292"/>
    <w:rsid w:val="0009109D"/>
    <w:rsid w:val="00095C41"/>
    <w:rsid w:val="000A586B"/>
    <w:rsid w:val="000B073E"/>
    <w:rsid w:val="000B192A"/>
    <w:rsid w:val="000B2895"/>
    <w:rsid w:val="000C0C9B"/>
    <w:rsid w:val="000D1480"/>
    <w:rsid w:val="000F53E2"/>
    <w:rsid w:val="001159F2"/>
    <w:rsid w:val="0011622E"/>
    <w:rsid w:val="0012480D"/>
    <w:rsid w:val="001348C4"/>
    <w:rsid w:val="00135403"/>
    <w:rsid w:val="00153DB1"/>
    <w:rsid w:val="0015572D"/>
    <w:rsid w:val="0016313E"/>
    <w:rsid w:val="0017208B"/>
    <w:rsid w:val="00173DC5"/>
    <w:rsid w:val="00181FD9"/>
    <w:rsid w:val="00182649"/>
    <w:rsid w:val="00187B69"/>
    <w:rsid w:val="0019091D"/>
    <w:rsid w:val="00195732"/>
    <w:rsid w:val="001A05AB"/>
    <w:rsid w:val="001A3B38"/>
    <w:rsid w:val="001A670D"/>
    <w:rsid w:val="001B201F"/>
    <w:rsid w:val="001B45D1"/>
    <w:rsid w:val="001C037A"/>
    <w:rsid w:val="001C3A93"/>
    <w:rsid w:val="001C50C2"/>
    <w:rsid w:val="001C6317"/>
    <w:rsid w:val="0021321D"/>
    <w:rsid w:val="00233A1D"/>
    <w:rsid w:val="002456D8"/>
    <w:rsid w:val="002504D2"/>
    <w:rsid w:val="00256227"/>
    <w:rsid w:val="00270043"/>
    <w:rsid w:val="00272631"/>
    <w:rsid w:val="00275033"/>
    <w:rsid w:val="002750D4"/>
    <w:rsid w:val="00284D08"/>
    <w:rsid w:val="00296FB4"/>
    <w:rsid w:val="002A17B4"/>
    <w:rsid w:val="002A2048"/>
    <w:rsid w:val="002B10E5"/>
    <w:rsid w:val="002B2691"/>
    <w:rsid w:val="002B27D9"/>
    <w:rsid w:val="002C181F"/>
    <w:rsid w:val="002C1ECC"/>
    <w:rsid w:val="002C76BA"/>
    <w:rsid w:val="002D39A5"/>
    <w:rsid w:val="002E0CAD"/>
    <w:rsid w:val="002E4369"/>
    <w:rsid w:val="00317F40"/>
    <w:rsid w:val="00320B14"/>
    <w:rsid w:val="003353CE"/>
    <w:rsid w:val="00354731"/>
    <w:rsid w:val="00390C0C"/>
    <w:rsid w:val="003916D6"/>
    <w:rsid w:val="00391905"/>
    <w:rsid w:val="003B79A0"/>
    <w:rsid w:val="003C6F18"/>
    <w:rsid w:val="003D6348"/>
    <w:rsid w:val="003E61EC"/>
    <w:rsid w:val="003E72B7"/>
    <w:rsid w:val="003F08C7"/>
    <w:rsid w:val="003F25F0"/>
    <w:rsid w:val="003F2832"/>
    <w:rsid w:val="004333FC"/>
    <w:rsid w:val="00437A9E"/>
    <w:rsid w:val="00465C71"/>
    <w:rsid w:val="004B07C1"/>
    <w:rsid w:val="004B179B"/>
    <w:rsid w:val="004B3E21"/>
    <w:rsid w:val="004C0D40"/>
    <w:rsid w:val="004C4CA9"/>
    <w:rsid w:val="004D0D5F"/>
    <w:rsid w:val="004E25C3"/>
    <w:rsid w:val="004F3590"/>
    <w:rsid w:val="00546748"/>
    <w:rsid w:val="00546AFB"/>
    <w:rsid w:val="00550757"/>
    <w:rsid w:val="00554D09"/>
    <w:rsid w:val="00574C8D"/>
    <w:rsid w:val="00580B87"/>
    <w:rsid w:val="005836D5"/>
    <w:rsid w:val="00586E56"/>
    <w:rsid w:val="00590415"/>
    <w:rsid w:val="005973A2"/>
    <w:rsid w:val="005A711E"/>
    <w:rsid w:val="005B1C01"/>
    <w:rsid w:val="005B65BE"/>
    <w:rsid w:val="005C4DE4"/>
    <w:rsid w:val="005C553D"/>
    <w:rsid w:val="005F0260"/>
    <w:rsid w:val="005F5325"/>
    <w:rsid w:val="006176FB"/>
    <w:rsid w:val="00626085"/>
    <w:rsid w:val="00635335"/>
    <w:rsid w:val="00652645"/>
    <w:rsid w:val="00653D4C"/>
    <w:rsid w:val="0066658A"/>
    <w:rsid w:val="00671D86"/>
    <w:rsid w:val="00672A04"/>
    <w:rsid w:val="006773BC"/>
    <w:rsid w:val="006778A6"/>
    <w:rsid w:val="006811C7"/>
    <w:rsid w:val="00696DC9"/>
    <w:rsid w:val="006A1A5B"/>
    <w:rsid w:val="006B42AE"/>
    <w:rsid w:val="006B510A"/>
    <w:rsid w:val="006C5875"/>
    <w:rsid w:val="006D023C"/>
    <w:rsid w:val="006D350F"/>
    <w:rsid w:val="006D4E28"/>
    <w:rsid w:val="006F766F"/>
    <w:rsid w:val="006F7D05"/>
    <w:rsid w:val="0072308F"/>
    <w:rsid w:val="00727743"/>
    <w:rsid w:val="007337A6"/>
    <w:rsid w:val="007360EC"/>
    <w:rsid w:val="00740565"/>
    <w:rsid w:val="007462EE"/>
    <w:rsid w:val="0075765F"/>
    <w:rsid w:val="00772869"/>
    <w:rsid w:val="00786EF4"/>
    <w:rsid w:val="00791049"/>
    <w:rsid w:val="007A07A3"/>
    <w:rsid w:val="007A2FEC"/>
    <w:rsid w:val="007A5049"/>
    <w:rsid w:val="007C4A3E"/>
    <w:rsid w:val="007C4CA0"/>
    <w:rsid w:val="007D5C57"/>
    <w:rsid w:val="007D7796"/>
    <w:rsid w:val="007D7C2C"/>
    <w:rsid w:val="007E0993"/>
    <w:rsid w:val="007E1C21"/>
    <w:rsid w:val="007E1C38"/>
    <w:rsid w:val="008055AF"/>
    <w:rsid w:val="00820021"/>
    <w:rsid w:val="0082211B"/>
    <w:rsid w:val="0082220B"/>
    <w:rsid w:val="00842DBE"/>
    <w:rsid w:val="00843DAC"/>
    <w:rsid w:val="00846304"/>
    <w:rsid w:val="0087208F"/>
    <w:rsid w:val="008762B5"/>
    <w:rsid w:val="008A32B0"/>
    <w:rsid w:val="008A3CB7"/>
    <w:rsid w:val="008C61E7"/>
    <w:rsid w:val="008D1682"/>
    <w:rsid w:val="008F6EB3"/>
    <w:rsid w:val="0090347A"/>
    <w:rsid w:val="0090729B"/>
    <w:rsid w:val="00907AB1"/>
    <w:rsid w:val="00935343"/>
    <w:rsid w:val="0093728F"/>
    <w:rsid w:val="0095534D"/>
    <w:rsid w:val="00957DB3"/>
    <w:rsid w:val="00965A1F"/>
    <w:rsid w:val="009808D9"/>
    <w:rsid w:val="00992102"/>
    <w:rsid w:val="00996438"/>
    <w:rsid w:val="009A23EC"/>
    <w:rsid w:val="009B1EE2"/>
    <w:rsid w:val="009C010E"/>
    <w:rsid w:val="009C0756"/>
    <w:rsid w:val="009C0D82"/>
    <w:rsid w:val="009C2CF9"/>
    <w:rsid w:val="009C6CDD"/>
    <w:rsid w:val="009D3B59"/>
    <w:rsid w:val="009D4F30"/>
    <w:rsid w:val="00A160A6"/>
    <w:rsid w:val="00A1663D"/>
    <w:rsid w:val="00A36921"/>
    <w:rsid w:val="00A41448"/>
    <w:rsid w:val="00A43419"/>
    <w:rsid w:val="00A46D41"/>
    <w:rsid w:val="00A65935"/>
    <w:rsid w:val="00A711E0"/>
    <w:rsid w:val="00A76DE3"/>
    <w:rsid w:val="00A84D78"/>
    <w:rsid w:val="00AA34D1"/>
    <w:rsid w:val="00AA6E43"/>
    <w:rsid w:val="00AB221B"/>
    <w:rsid w:val="00AB6B3A"/>
    <w:rsid w:val="00AC5667"/>
    <w:rsid w:val="00AE3BFE"/>
    <w:rsid w:val="00B02170"/>
    <w:rsid w:val="00B1038E"/>
    <w:rsid w:val="00B15107"/>
    <w:rsid w:val="00B210C4"/>
    <w:rsid w:val="00B372F0"/>
    <w:rsid w:val="00B40589"/>
    <w:rsid w:val="00B6041F"/>
    <w:rsid w:val="00B6485F"/>
    <w:rsid w:val="00B71C2F"/>
    <w:rsid w:val="00B80FFD"/>
    <w:rsid w:val="00B824C4"/>
    <w:rsid w:val="00B82BA9"/>
    <w:rsid w:val="00B86C56"/>
    <w:rsid w:val="00BA14FE"/>
    <w:rsid w:val="00BB1BA9"/>
    <w:rsid w:val="00BB7F01"/>
    <w:rsid w:val="00BC0920"/>
    <w:rsid w:val="00BC476B"/>
    <w:rsid w:val="00BD640E"/>
    <w:rsid w:val="00BE3C3F"/>
    <w:rsid w:val="00C03CE0"/>
    <w:rsid w:val="00C07BEA"/>
    <w:rsid w:val="00C33A07"/>
    <w:rsid w:val="00C82B92"/>
    <w:rsid w:val="00C841F0"/>
    <w:rsid w:val="00CA71AC"/>
    <w:rsid w:val="00CB4903"/>
    <w:rsid w:val="00CC4DAC"/>
    <w:rsid w:val="00CF14C6"/>
    <w:rsid w:val="00D06269"/>
    <w:rsid w:val="00D1453E"/>
    <w:rsid w:val="00D14E4B"/>
    <w:rsid w:val="00D157B8"/>
    <w:rsid w:val="00D260D4"/>
    <w:rsid w:val="00D266C4"/>
    <w:rsid w:val="00D26D02"/>
    <w:rsid w:val="00D31574"/>
    <w:rsid w:val="00D47E68"/>
    <w:rsid w:val="00D50489"/>
    <w:rsid w:val="00D50D67"/>
    <w:rsid w:val="00D637AE"/>
    <w:rsid w:val="00D6625C"/>
    <w:rsid w:val="00D8232E"/>
    <w:rsid w:val="00DB756F"/>
    <w:rsid w:val="00DC6898"/>
    <w:rsid w:val="00DC6B02"/>
    <w:rsid w:val="00DD7F1F"/>
    <w:rsid w:val="00DF7F07"/>
    <w:rsid w:val="00E12792"/>
    <w:rsid w:val="00E33A40"/>
    <w:rsid w:val="00E43A82"/>
    <w:rsid w:val="00E67B3E"/>
    <w:rsid w:val="00E709E6"/>
    <w:rsid w:val="00E77C0D"/>
    <w:rsid w:val="00E80770"/>
    <w:rsid w:val="00EA09D8"/>
    <w:rsid w:val="00EA722A"/>
    <w:rsid w:val="00EA7270"/>
    <w:rsid w:val="00EE2BAE"/>
    <w:rsid w:val="00F13219"/>
    <w:rsid w:val="00F139A1"/>
    <w:rsid w:val="00F15F3E"/>
    <w:rsid w:val="00F17E67"/>
    <w:rsid w:val="00F275B7"/>
    <w:rsid w:val="00F57F78"/>
    <w:rsid w:val="00F632A7"/>
    <w:rsid w:val="00F93723"/>
    <w:rsid w:val="00F96DDC"/>
    <w:rsid w:val="00FB180A"/>
    <w:rsid w:val="00FB4475"/>
    <w:rsid w:val="00FC4E50"/>
    <w:rsid w:val="00FD08E0"/>
    <w:rsid w:val="00FE20B6"/>
    <w:rsid w:val="01D458B8"/>
    <w:rsid w:val="026D2321"/>
    <w:rsid w:val="02787972"/>
    <w:rsid w:val="04743DBF"/>
    <w:rsid w:val="05A201D9"/>
    <w:rsid w:val="06EB0B38"/>
    <w:rsid w:val="075241D9"/>
    <w:rsid w:val="07F21D8B"/>
    <w:rsid w:val="081E1192"/>
    <w:rsid w:val="083D35EC"/>
    <w:rsid w:val="08671659"/>
    <w:rsid w:val="08794B3A"/>
    <w:rsid w:val="09236DF2"/>
    <w:rsid w:val="09606FE0"/>
    <w:rsid w:val="0BF226EE"/>
    <w:rsid w:val="0C392E6B"/>
    <w:rsid w:val="0C75643D"/>
    <w:rsid w:val="0D375B30"/>
    <w:rsid w:val="0E050E11"/>
    <w:rsid w:val="0E61784A"/>
    <w:rsid w:val="0EE23B77"/>
    <w:rsid w:val="0F100A5A"/>
    <w:rsid w:val="0F693E4C"/>
    <w:rsid w:val="0FAA24C9"/>
    <w:rsid w:val="0FD90D0D"/>
    <w:rsid w:val="0FEC3DD2"/>
    <w:rsid w:val="0FFF1233"/>
    <w:rsid w:val="116D7763"/>
    <w:rsid w:val="120C60D8"/>
    <w:rsid w:val="12966E21"/>
    <w:rsid w:val="131E67ED"/>
    <w:rsid w:val="136A5779"/>
    <w:rsid w:val="13D3750A"/>
    <w:rsid w:val="14834CA2"/>
    <w:rsid w:val="14D118A0"/>
    <w:rsid w:val="169E16B3"/>
    <w:rsid w:val="19335CED"/>
    <w:rsid w:val="1AD41EEF"/>
    <w:rsid w:val="1B3202B8"/>
    <w:rsid w:val="1B345FB5"/>
    <w:rsid w:val="1C4374B7"/>
    <w:rsid w:val="1C9B024B"/>
    <w:rsid w:val="1D932DF6"/>
    <w:rsid w:val="1DBB5D1D"/>
    <w:rsid w:val="1EE207A8"/>
    <w:rsid w:val="1F0E5D5E"/>
    <w:rsid w:val="20320121"/>
    <w:rsid w:val="20585BB2"/>
    <w:rsid w:val="20A32E3B"/>
    <w:rsid w:val="216E55B3"/>
    <w:rsid w:val="220F61F7"/>
    <w:rsid w:val="22586A51"/>
    <w:rsid w:val="22A62891"/>
    <w:rsid w:val="23C65D7D"/>
    <w:rsid w:val="23DC005E"/>
    <w:rsid w:val="24DD27E7"/>
    <w:rsid w:val="26253CAE"/>
    <w:rsid w:val="26DC20F9"/>
    <w:rsid w:val="27133938"/>
    <w:rsid w:val="28E132CC"/>
    <w:rsid w:val="2A16354F"/>
    <w:rsid w:val="2B1C275A"/>
    <w:rsid w:val="2B665FB4"/>
    <w:rsid w:val="2BC73D77"/>
    <w:rsid w:val="2BD21D3B"/>
    <w:rsid w:val="2C8E7F9C"/>
    <w:rsid w:val="2DA32659"/>
    <w:rsid w:val="2DD80471"/>
    <w:rsid w:val="2DEC1544"/>
    <w:rsid w:val="2EE6627C"/>
    <w:rsid w:val="318D13E1"/>
    <w:rsid w:val="328A6600"/>
    <w:rsid w:val="330E5CA7"/>
    <w:rsid w:val="33392D16"/>
    <w:rsid w:val="336019D2"/>
    <w:rsid w:val="33C14DF1"/>
    <w:rsid w:val="33CC0DFC"/>
    <w:rsid w:val="34082916"/>
    <w:rsid w:val="340A7C5F"/>
    <w:rsid w:val="360B5E7C"/>
    <w:rsid w:val="360B78D9"/>
    <w:rsid w:val="37716C1C"/>
    <w:rsid w:val="37B42A18"/>
    <w:rsid w:val="39B5629C"/>
    <w:rsid w:val="3A2449F3"/>
    <w:rsid w:val="3CC01F0D"/>
    <w:rsid w:val="3D594ABF"/>
    <w:rsid w:val="3D5A3C68"/>
    <w:rsid w:val="3DF55F66"/>
    <w:rsid w:val="3E2D2035"/>
    <w:rsid w:val="3EA968F2"/>
    <w:rsid w:val="3EE62ED2"/>
    <w:rsid w:val="3F3C2E8B"/>
    <w:rsid w:val="40443D90"/>
    <w:rsid w:val="404D54A4"/>
    <w:rsid w:val="41F156F4"/>
    <w:rsid w:val="42151574"/>
    <w:rsid w:val="42201867"/>
    <w:rsid w:val="42AF4AFE"/>
    <w:rsid w:val="42CA1803"/>
    <w:rsid w:val="42F71DC1"/>
    <w:rsid w:val="433A4455"/>
    <w:rsid w:val="43FE6ED7"/>
    <w:rsid w:val="440851FA"/>
    <w:rsid w:val="44244BFA"/>
    <w:rsid w:val="45027E37"/>
    <w:rsid w:val="461A6F46"/>
    <w:rsid w:val="470C54E4"/>
    <w:rsid w:val="47DA4ECC"/>
    <w:rsid w:val="48800257"/>
    <w:rsid w:val="48E00C65"/>
    <w:rsid w:val="497D24DD"/>
    <w:rsid w:val="4A716C83"/>
    <w:rsid w:val="4B481BEC"/>
    <w:rsid w:val="4B741785"/>
    <w:rsid w:val="4B86342B"/>
    <w:rsid w:val="4BAF3C0F"/>
    <w:rsid w:val="4C3D2BA9"/>
    <w:rsid w:val="4CC909E0"/>
    <w:rsid w:val="4D5A2563"/>
    <w:rsid w:val="4E6B58A2"/>
    <w:rsid w:val="4E8512D8"/>
    <w:rsid w:val="4FD707B1"/>
    <w:rsid w:val="508D37ED"/>
    <w:rsid w:val="51C21D7F"/>
    <w:rsid w:val="523F0C82"/>
    <w:rsid w:val="52620D5A"/>
    <w:rsid w:val="537C481B"/>
    <w:rsid w:val="549174FE"/>
    <w:rsid w:val="552B602C"/>
    <w:rsid w:val="55AB103C"/>
    <w:rsid w:val="55E357AB"/>
    <w:rsid w:val="574561F5"/>
    <w:rsid w:val="57551715"/>
    <w:rsid w:val="576B409A"/>
    <w:rsid w:val="57B673CF"/>
    <w:rsid w:val="57BF10A5"/>
    <w:rsid w:val="57EC0524"/>
    <w:rsid w:val="581A0F50"/>
    <w:rsid w:val="58E11F30"/>
    <w:rsid w:val="5913289B"/>
    <w:rsid w:val="5926133C"/>
    <w:rsid w:val="593E4ECB"/>
    <w:rsid w:val="5A501252"/>
    <w:rsid w:val="5A567B53"/>
    <w:rsid w:val="5A9C2DC9"/>
    <w:rsid w:val="5ABC170B"/>
    <w:rsid w:val="5B4C6C92"/>
    <w:rsid w:val="5CE03B7D"/>
    <w:rsid w:val="5D0B022F"/>
    <w:rsid w:val="5E737768"/>
    <w:rsid w:val="5E990F99"/>
    <w:rsid w:val="5F0F4A5F"/>
    <w:rsid w:val="5FAE4020"/>
    <w:rsid w:val="601B493B"/>
    <w:rsid w:val="602F7DBF"/>
    <w:rsid w:val="608667FC"/>
    <w:rsid w:val="60A37AAF"/>
    <w:rsid w:val="610C625F"/>
    <w:rsid w:val="61ED61AD"/>
    <w:rsid w:val="61FB1EBC"/>
    <w:rsid w:val="6207342E"/>
    <w:rsid w:val="62680798"/>
    <w:rsid w:val="63B17089"/>
    <w:rsid w:val="64272BED"/>
    <w:rsid w:val="656F4FE2"/>
    <w:rsid w:val="65BC6C8D"/>
    <w:rsid w:val="67455692"/>
    <w:rsid w:val="67CA68EC"/>
    <w:rsid w:val="687D39DD"/>
    <w:rsid w:val="68C55825"/>
    <w:rsid w:val="69DB6733"/>
    <w:rsid w:val="6B324E91"/>
    <w:rsid w:val="6CA5578F"/>
    <w:rsid w:val="6D5E75C8"/>
    <w:rsid w:val="6DF70783"/>
    <w:rsid w:val="6E0962F7"/>
    <w:rsid w:val="6E73445E"/>
    <w:rsid w:val="6FAC58EA"/>
    <w:rsid w:val="717620B4"/>
    <w:rsid w:val="7180742C"/>
    <w:rsid w:val="71A455F8"/>
    <w:rsid w:val="71BC4EF1"/>
    <w:rsid w:val="72026D67"/>
    <w:rsid w:val="733111F5"/>
    <w:rsid w:val="73E84F61"/>
    <w:rsid w:val="742A1A52"/>
    <w:rsid w:val="743C69C5"/>
    <w:rsid w:val="74A3425D"/>
    <w:rsid w:val="74F20E52"/>
    <w:rsid w:val="75BD17E1"/>
    <w:rsid w:val="75F75C20"/>
    <w:rsid w:val="76024D8A"/>
    <w:rsid w:val="766309FC"/>
    <w:rsid w:val="77552E25"/>
    <w:rsid w:val="795F245D"/>
    <w:rsid w:val="79831619"/>
    <w:rsid w:val="7A0226A0"/>
    <w:rsid w:val="7A2D7381"/>
    <w:rsid w:val="7A5E6E6E"/>
    <w:rsid w:val="7AD20288"/>
    <w:rsid w:val="7B8555A7"/>
    <w:rsid w:val="7CE36D3B"/>
    <w:rsid w:val="7DDF7AC0"/>
    <w:rsid w:val="7EA808EA"/>
    <w:rsid w:val="7FD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7">
    <w:name w:val="Body Text First Indent 2"/>
    <w:basedOn w:val="2"/>
    <w:link w:val="14"/>
    <w:semiHidden/>
    <w:qFormat/>
    <w:uiPriority w:val="99"/>
    <w:pPr>
      <w:tabs>
        <w:tab w:val="left" w:pos="630"/>
      </w:tabs>
      <w:ind w:firstLine="420"/>
    </w:pPr>
    <w:rPr>
      <w:sz w:val="20"/>
      <w:szCs w:val="20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Char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正文文本缩进 Char"/>
    <w:basedOn w:val="9"/>
    <w:link w:val="2"/>
    <w:semiHidden/>
    <w:qFormat/>
    <w:locked/>
    <w:uiPriority w:val="99"/>
    <w:rPr>
      <w:rFonts w:ascii="Times New Roman" w:hAnsi="Times New Roman" w:cs="Times New Roman"/>
      <w:kern w:val="2"/>
      <w:sz w:val="21"/>
      <w:szCs w:val="21"/>
    </w:rPr>
  </w:style>
  <w:style w:type="character" w:customStyle="1" w:styleId="14">
    <w:name w:val="正文首行缩进 2 Char"/>
    <w:basedOn w:val="13"/>
    <w:link w:val="7"/>
    <w:semiHidden/>
    <w:qFormat/>
    <w:locked/>
    <w:uiPriority w:val="99"/>
    <w:rPr>
      <w:rFonts w:eastAsia="宋体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17">
    <w:name w:val="font41"/>
    <w:basedOn w:val="9"/>
    <w:qFormat/>
    <w:uiPriority w:val="0"/>
    <w:rPr>
      <w:rFonts w:hint="default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8</Pages>
  <Words>3104</Words>
  <Characters>3571</Characters>
  <Lines>4</Lines>
  <Paragraphs>1</Paragraphs>
  <TotalTime>14</TotalTime>
  <ScaleCrop>false</ScaleCrop>
  <LinksUpToDate>false</LinksUpToDate>
  <CharactersWithSpaces>3684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2022-07-23T08:57:00Z</dcterms:created>
  <dc:creator>深度技术</dc:creator>
  <cp:lastModifiedBy>潘呈轶</cp:lastModifiedBy>
  <cp:lastPrinted>2023-10-17T02:52:00Z</cp:lastPrinted>
  <dcterms:modified xsi:type="dcterms:W3CDTF">2023-10-18T01:23:14Z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4A2C4FDBF5DD458EB33F119DAE8CD7D0</vt:lpwstr>
  </property>
</Properties>
</file>